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3F282" w14:textId="77777777" w:rsidR="001424EC" w:rsidRDefault="00C05DDB">
      <w:pPr>
        <w:pStyle w:val="Textbody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76E2327" wp14:editId="574792BE">
            <wp:simplePos x="0" y="0"/>
            <wp:positionH relativeFrom="column">
              <wp:posOffset>78840</wp:posOffset>
            </wp:positionH>
            <wp:positionV relativeFrom="paragraph">
              <wp:posOffset>0</wp:posOffset>
            </wp:positionV>
            <wp:extent cx="1303560" cy="1358280"/>
            <wp:effectExtent l="0" t="0" r="0" b="0"/>
            <wp:wrapNone/>
            <wp:docPr id="1" name="obrázky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alphaModFix/>
                      <a:lum/>
                    </a:blip>
                    <a:srcRect l="30003" t="24992" r="30003" b="27992"/>
                    <a:stretch>
                      <a:fillRect/>
                    </a:stretch>
                  </pic:blipFill>
                  <pic:spPr>
                    <a:xfrm>
                      <a:off x="0" y="0"/>
                      <a:ext cx="1303560" cy="1358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4080" w:type="dxa"/>
        <w:tblInd w:w="278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80"/>
      </w:tblGrid>
      <w:tr w:rsidR="001424EC" w14:paraId="48A29AC3" w14:textId="77777777" w:rsidTr="001424EC">
        <w:trPr>
          <w:trHeight w:val="1095"/>
        </w:trPr>
        <w:tc>
          <w:tcPr>
            <w:tcW w:w="4080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DB351A" w14:textId="77777777" w:rsidR="001424EC" w:rsidRDefault="00C05DDB">
            <w:pPr>
              <w:pStyle w:val="Standard"/>
              <w:shd w:val="clear" w:color="auto" w:fill="9999FF"/>
              <w:ind w:left="120" w:right="120" w:hanging="15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sz w:val="32"/>
              </w:rPr>
              <w:t>Registration form</w:t>
            </w:r>
          </w:p>
          <w:p w14:paraId="7990F20B" w14:textId="77777777" w:rsidR="001424EC" w:rsidRDefault="00C05DDB">
            <w:pPr>
              <w:pStyle w:val="Standard"/>
              <w:shd w:val="clear" w:color="auto" w:fill="9999FF"/>
              <w:ind w:left="120" w:right="120" w:hanging="15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sz w:val="32"/>
              </w:rPr>
              <w:t>for the SND Opera Studio</w:t>
            </w:r>
          </w:p>
        </w:tc>
      </w:tr>
    </w:tbl>
    <w:p w14:paraId="211813F7" w14:textId="77777777" w:rsidR="001424EC" w:rsidRDefault="001424EC">
      <w:pPr>
        <w:pStyle w:val="Standard"/>
        <w:jc w:val="center"/>
        <w:rPr>
          <w:b/>
          <w:bCs/>
          <w:sz w:val="32"/>
          <w:szCs w:val="32"/>
        </w:rPr>
      </w:pPr>
    </w:p>
    <w:p w14:paraId="33C2BE80" w14:textId="77777777" w:rsidR="001424EC" w:rsidRDefault="001424EC">
      <w:pPr>
        <w:pStyle w:val="Standard"/>
        <w:jc w:val="center"/>
        <w:rPr>
          <w:b/>
          <w:bCs/>
          <w:sz w:val="32"/>
          <w:szCs w:val="32"/>
        </w:rPr>
      </w:pPr>
    </w:p>
    <w:p w14:paraId="51131130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Name:</w:t>
      </w:r>
    </w:p>
    <w:tbl>
      <w:tblPr>
        <w:tblW w:w="9636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6"/>
      </w:tblGrid>
      <w:tr w:rsidR="001424EC" w14:paraId="53BDC207" w14:textId="77777777" w:rsidTr="001424EC">
        <w:tc>
          <w:tcPr>
            <w:tcW w:w="96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872C5C" w14:textId="77777777" w:rsidR="001424EC" w:rsidRDefault="00C05DDB">
            <w:pPr>
              <w:pStyle w:val="Standard"/>
              <w:rPr>
                <w:rFonts w:eastAsia="Times New Roman" w:cs="Times New Roman"/>
                <w:b/>
                <w:bCs/>
                <w:sz w:val="28"/>
                <w:szCs w:val="28"/>
              </w:rPr>
            </w:pPr>
            <w:r>
              <w:rPr>
                <w:b/>
                <w:sz w:val="28"/>
              </w:rPr>
              <w:t xml:space="preserve"> </w:t>
            </w:r>
          </w:p>
        </w:tc>
      </w:tr>
    </w:tbl>
    <w:p w14:paraId="31C96301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15E7FCC0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Surname:</w:t>
      </w: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1E9DA49D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D80DFD" w14:textId="77777777" w:rsidR="001424EC" w:rsidRDefault="001424EC">
            <w:pPr>
              <w:pStyle w:val="TableContents"/>
              <w:snapToGrid w:val="0"/>
            </w:pPr>
          </w:p>
        </w:tc>
      </w:tr>
    </w:tbl>
    <w:p w14:paraId="20C0DEB3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222C2D54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Address of the permanent residence:</w:t>
      </w:r>
    </w:p>
    <w:p w14:paraId="13D3C11E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62695459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A447F5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7DD5CC12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0E02C468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Date of birth:</w:t>
      </w: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6C7AF103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35729F" w14:textId="77777777" w:rsidR="001424EC" w:rsidRDefault="001424EC">
            <w:pPr>
              <w:pStyle w:val="TableContents"/>
              <w:snapToGrid w:val="0"/>
            </w:pPr>
          </w:p>
        </w:tc>
      </w:tr>
    </w:tbl>
    <w:p w14:paraId="437CE338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2925C12C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E-mail:</w:t>
      </w:r>
    </w:p>
    <w:p w14:paraId="2870890E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32E59DF6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46B049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2DE9BE1C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7B2F14EE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Phone number:</w:t>
      </w:r>
    </w:p>
    <w:p w14:paraId="5842E9B8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01470571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0D0A0B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1CA8716E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05145757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Nationality:</w:t>
      </w:r>
    </w:p>
    <w:p w14:paraId="7867636E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0E56E0D7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5E6BB6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35FC42AA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29965431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Highest level of education completed:</w:t>
      </w:r>
    </w:p>
    <w:p w14:paraId="0728ACE1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5612D96E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7CD562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2C2C4015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38A3276B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I have graduated from:</w:t>
      </w:r>
    </w:p>
    <w:p w14:paraId="662BF9C7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482AA7DB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1A3331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27765A39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026FF223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1BA8C963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354295F0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I'm studying at school/year:</w:t>
      </w:r>
    </w:p>
    <w:p w14:paraId="567EE0CB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1B259C85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82A5F5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0CF25F1B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4937388B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66810D00" w14:textId="77777777" w:rsidR="001424EC" w:rsidRDefault="00DE4CE2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Name of my pedagogue:</w:t>
      </w:r>
    </w:p>
    <w:p w14:paraId="7FDCB767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0A0F6D7B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74D4AA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0CE7B47F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30041114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 xml:space="preserve">The Voice Department: </w:t>
      </w:r>
    </w:p>
    <w:p w14:paraId="270FF4CC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6986BA54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2F095B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70A71349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549BD180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Theatre practice:</w:t>
      </w:r>
    </w:p>
    <w:p w14:paraId="78C1109C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>Engagement - Guest appearances in the theatre:</w:t>
      </w:r>
    </w:p>
    <w:tbl>
      <w:tblPr>
        <w:tblW w:w="9651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51"/>
      </w:tblGrid>
      <w:tr w:rsidR="001424EC" w14:paraId="257DF989" w14:textId="77777777" w:rsidTr="001424EC">
        <w:tc>
          <w:tcPr>
            <w:tcW w:w="96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A72D34" w14:textId="77777777"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I.</w:t>
            </w:r>
          </w:p>
        </w:tc>
      </w:tr>
      <w:tr w:rsidR="001424EC" w14:paraId="2031A9D3" w14:textId="77777777" w:rsidTr="001424EC">
        <w:tc>
          <w:tcPr>
            <w:tcW w:w="96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DAC7D8" w14:textId="77777777"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II.</w:t>
            </w:r>
          </w:p>
        </w:tc>
      </w:tr>
      <w:tr w:rsidR="001424EC" w14:paraId="16FA7493" w14:textId="77777777" w:rsidTr="001424EC">
        <w:tc>
          <w:tcPr>
            <w:tcW w:w="96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4CBCF9" w14:textId="77777777"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III.</w:t>
            </w:r>
          </w:p>
        </w:tc>
      </w:tr>
    </w:tbl>
    <w:p w14:paraId="2156F642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20320710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 xml:space="preserve">Concert practice:  </w:t>
      </w:r>
    </w:p>
    <w:p w14:paraId="3A45B66C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51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51"/>
      </w:tblGrid>
      <w:tr w:rsidR="001424EC" w14:paraId="44934684" w14:textId="77777777" w:rsidTr="001424EC">
        <w:tc>
          <w:tcPr>
            <w:tcW w:w="96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741D43" w14:textId="77777777"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I.</w:t>
            </w:r>
          </w:p>
        </w:tc>
      </w:tr>
      <w:tr w:rsidR="001424EC" w14:paraId="1A94CC69" w14:textId="77777777" w:rsidTr="001424EC">
        <w:tc>
          <w:tcPr>
            <w:tcW w:w="96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05121D" w14:textId="77777777"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II.</w:t>
            </w:r>
          </w:p>
        </w:tc>
      </w:tr>
      <w:tr w:rsidR="001424EC" w14:paraId="1E2BD8DA" w14:textId="77777777" w:rsidTr="001424EC">
        <w:tc>
          <w:tcPr>
            <w:tcW w:w="96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72A4DF" w14:textId="77777777"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III.</w:t>
            </w:r>
          </w:p>
        </w:tc>
      </w:tr>
    </w:tbl>
    <w:p w14:paraId="132AF4DF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7200C209" w14:textId="77777777" w:rsidR="00DE4CE2" w:rsidRDefault="00DE4CE2">
      <w:pPr>
        <w:pStyle w:val="Standard"/>
        <w:rPr>
          <w:b/>
          <w:bCs/>
          <w:sz w:val="28"/>
          <w:szCs w:val="28"/>
        </w:rPr>
      </w:pPr>
    </w:p>
    <w:p w14:paraId="2220C7DC" w14:textId="77777777" w:rsidR="001424EC" w:rsidRDefault="00DE4CE2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 xml:space="preserve">Your own répetiteur:  </w:t>
      </w: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8"/>
        <w:gridCol w:w="4826"/>
      </w:tblGrid>
      <w:tr w:rsidR="001424EC" w14:paraId="1F8E5589" w14:textId="77777777" w:rsidTr="001424EC">
        <w:tc>
          <w:tcPr>
            <w:tcW w:w="4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A00EAC" w14:textId="77777777" w:rsidR="001424EC" w:rsidRDefault="00C05DDB">
            <w:pPr>
              <w:pStyle w:val="TableContents"/>
              <w:jc w:val="center"/>
            </w:pPr>
            <w:r>
              <w:rPr>
                <w:sz w:val="28"/>
              </w:rPr>
              <w:t xml:space="preserve"> Yes</w:t>
            </w:r>
          </w:p>
        </w:tc>
        <w:tc>
          <w:tcPr>
            <w:tcW w:w="4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5FCED3" w14:textId="77777777" w:rsidR="001424EC" w:rsidRDefault="00C05DDB">
            <w:pPr>
              <w:pStyle w:val="TableContents"/>
              <w:jc w:val="center"/>
            </w:pPr>
            <w:r>
              <w:rPr>
                <w:sz w:val="28"/>
              </w:rPr>
              <w:t xml:space="preserve">               No</w:t>
            </w:r>
          </w:p>
        </w:tc>
      </w:tr>
    </w:tbl>
    <w:p w14:paraId="32743D4A" w14:textId="77777777" w:rsidR="001424EC" w:rsidRDefault="00C05DDB">
      <w:pPr>
        <w:pStyle w:val="Standard"/>
        <w:rPr>
          <w:b/>
          <w:bCs/>
          <w:sz w:val="21"/>
          <w:szCs w:val="21"/>
        </w:rPr>
      </w:pPr>
      <w:r>
        <w:rPr>
          <w:b/>
          <w:sz w:val="21"/>
        </w:rPr>
        <w:t>Please delete those that are not applicable.</w:t>
      </w:r>
    </w:p>
    <w:p w14:paraId="30601587" w14:textId="77777777" w:rsidR="001424EC" w:rsidRDefault="001424EC">
      <w:pPr>
        <w:pStyle w:val="Standard"/>
        <w:rPr>
          <w:b/>
          <w:bCs/>
          <w:sz w:val="21"/>
          <w:szCs w:val="21"/>
        </w:rPr>
      </w:pPr>
    </w:p>
    <w:p w14:paraId="7126A71E" w14:textId="77777777" w:rsidR="00DE4CE2" w:rsidRDefault="00DE4CE2">
      <w:pPr>
        <w:pStyle w:val="Standard"/>
        <w:rPr>
          <w:b/>
          <w:bCs/>
          <w:sz w:val="28"/>
          <w:szCs w:val="28"/>
        </w:rPr>
      </w:pPr>
    </w:p>
    <w:p w14:paraId="72E62A3F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 xml:space="preserve">Name of the répetiteur: </w:t>
      </w: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14:paraId="41968104" w14:textId="77777777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FB8F0" w14:textId="77777777" w:rsidR="001424EC" w:rsidRDefault="001424EC">
            <w:pPr>
              <w:pStyle w:val="TableContents"/>
              <w:snapToGrid w:val="0"/>
            </w:pPr>
          </w:p>
        </w:tc>
      </w:tr>
    </w:tbl>
    <w:p w14:paraId="45E04847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4841A3C2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19342CC2" w14:textId="77777777"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14:paraId="01A5DBCF" w14:textId="77777777"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14:paraId="52EE32B2" w14:textId="77777777"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14:paraId="171BADBC" w14:textId="77777777"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14:paraId="1BE4C6C9" w14:textId="77777777"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14:paraId="32AADD6B" w14:textId="594FA6BD" w:rsidR="00DE4CE2" w:rsidRDefault="00DE4CE2" w:rsidP="00DE4CE2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lastRenderedPageBreak/>
        <w:t xml:space="preserve">Selection of repertoire for </w:t>
      </w:r>
      <w:r w:rsidR="001B4341">
        <w:rPr>
          <w:b/>
          <w:sz w:val="28"/>
        </w:rPr>
        <w:t>the 1</w:t>
      </w:r>
      <w:r w:rsidR="001B4341" w:rsidRPr="001B4341">
        <w:rPr>
          <w:b/>
          <w:sz w:val="28"/>
          <w:vertAlign w:val="superscript"/>
        </w:rPr>
        <w:t>st</w:t>
      </w:r>
      <w:r w:rsidR="001B4341">
        <w:rPr>
          <w:b/>
          <w:sz w:val="28"/>
        </w:rPr>
        <w:t xml:space="preserve"> </w:t>
      </w:r>
      <w:r>
        <w:rPr>
          <w:b/>
          <w:sz w:val="28"/>
        </w:rPr>
        <w:t xml:space="preserve">Round: </w:t>
      </w:r>
    </w:p>
    <w:p w14:paraId="5FFD27E3" w14:textId="77777777" w:rsidR="00DE4CE2" w:rsidRDefault="00DE4CE2" w:rsidP="00DE4CE2">
      <w:pPr>
        <w:pStyle w:val="Standard"/>
        <w:rPr>
          <w:b/>
          <w:bCs/>
          <w:sz w:val="28"/>
          <w:szCs w:val="28"/>
        </w:rPr>
      </w:pPr>
    </w:p>
    <w:tbl>
      <w:tblPr>
        <w:tblW w:w="966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3"/>
        <w:gridCol w:w="2268"/>
        <w:gridCol w:w="2409"/>
        <w:gridCol w:w="1560"/>
        <w:gridCol w:w="2965"/>
      </w:tblGrid>
      <w:tr w:rsidR="00DE4CE2" w14:paraId="777BE523" w14:textId="77777777" w:rsidTr="00DE4CE2">
        <w:trPr>
          <w:trHeight w:val="327"/>
        </w:trPr>
        <w:tc>
          <w:tcPr>
            <w:tcW w:w="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F01D63" w14:textId="77777777"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A42459" w14:textId="77777777"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</w:rPr>
              <w:t>Author: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134BD0" w14:textId="77777777"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</w:rPr>
              <w:t xml:space="preserve">Work   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505076" w14:textId="77777777"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</w:rPr>
              <w:t xml:space="preserve">Character </w:t>
            </w:r>
          </w:p>
        </w:tc>
        <w:tc>
          <w:tcPr>
            <w:tcW w:w="2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2BC045" w14:textId="77777777"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</w:rPr>
              <w:t xml:space="preserve">Aria </w:t>
            </w:r>
          </w:p>
        </w:tc>
      </w:tr>
      <w:tr w:rsidR="00DE4CE2" w14:paraId="1E190E06" w14:textId="77777777" w:rsidTr="00DE4CE2">
        <w:trPr>
          <w:trHeight w:val="336"/>
        </w:trPr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127A41" w14:textId="77777777" w:rsidR="00DE4CE2" w:rsidRDefault="00DE4CE2" w:rsidP="000E68BA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E90A45" w14:textId="77777777"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3BE02A" w14:textId="77777777"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3A910" w14:textId="77777777"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49A3AD" w14:textId="77777777"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  <w:tr w:rsidR="00DE4CE2" w14:paraId="467E701B" w14:textId="77777777" w:rsidTr="00DE4CE2">
        <w:trPr>
          <w:trHeight w:val="327"/>
        </w:trPr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3BBE6B" w14:textId="77777777" w:rsidR="00DE4CE2" w:rsidRDefault="00DE4CE2" w:rsidP="000E68BA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04D83B" w14:textId="77777777"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E7FC3E" w14:textId="77777777"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C4A1D3" w14:textId="77777777"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810A8C" w14:textId="77777777"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7B9F8E14" w14:textId="77777777" w:rsidR="00DE4CE2" w:rsidRDefault="00DE4CE2">
      <w:pPr>
        <w:pStyle w:val="Standard"/>
        <w:rPr>
          <w:b/>
          <w:bCs/>
          <w:sz w:val="28"/>
          <w:szCs w:val="28"/>
        </w:rPr>
      </w:pPr>
    </w:p>
    <w:p w14:paraId="331A800A" w14:textId="77777777" w:rsidR="00DE4CE2" w:rsidRDefault="00DE4CE2">
      <w:pPr>
        <w:pStyle w:val="Standard"/>
        <w:rPr>
          <w:b/>
          <w:bCs/>
          <w:sz w:val="28"/>
          <w:szCs w:val="28"/>
        </w:rPr>
      </w:pPr>
    </w:p>
    <w:p w14:paraId="1AAED355" w14:textId="77777777" w:rsidR="00DE4CE2" w:rsidRDefault="00DE4CE2">
      <w:pPr>
        <w:pStyle w:val="Standard"/>
        <w:rPr>
          <w:b/>
          <w:bCs/>
          <w:sz w:val="28"/>
          <w:szCs w:val="28"/>
        </w:rPr>
      </w:pPr>
    </w:p>
    <w:p w14:paraId="3FEE133C" w14:textId="45293707" w:rsidR="001424EC" w:rsidRDefault="00DE4CE2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 xml:space="preserve">Selection of repertoire for </w:t>
      </w:r>
      <w:r w:rsidR="001B4341">
        <w:rPr>
          <w:b/>
          <w:sz w:val="28"/>
        </w:rPr>
        <w:t>the 2</w:t>
      </w:r>
      <w:r w:rsidR="001B4341" w:rsidRPr="001B4341">
        <w:rPr>
          <w:b/>
          <w:sz w:val="28"/>
          <w:vertAlign w:val="superscript"/>
        </w:rPr>
        <w:t>nd</w:t>
      </w:r>
      <w:r w:rsidR="001B4341">
        <w:rPr>
          <w:b/>
          <w:sz w:val="28"/>
        </w:rPr>
        <w:t xml:space="preserve"> </w:t>
      </w:r>
      <w:r>
        <w:rPr>
          <w:b/>
          <w:sz w:val="28"/>
        </w:rPr>
        <w:t xml:space="preserve">Round: </w:t>
      </w:r>
    </w:p>
    <w:p w14:paraId="2B64B6D8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6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3"/>
        <w:gridCol w:w="2268"/>
        <w:gridCol w:w="2409"/>
        <w:gridCol w:w="1560"/>
        <w:gridCol w:w="2965"/>
      </w:tblGrid>
      <w:tr w:rsidR="001424EC" w14:paraId="31CF061A" w14:textId="77777777" w:rsidTr="00DE4CE2">
        <w:tc>
          <w:tcPr>
            <w:tcW w:w="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C75256" w14:textId="77777777" w:rsidR="001424EC" w:rsidRDefault="001424EC">
            <w:pPr>
              <w:pStyle w:val="TableContents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AE8D39" w14:textId="77777777" w:rsidR="001424EC" w:rsidRDefault="00DE4CE2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</w:rPr>
              <w:t>Author: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6CB7B2" w14:textId="77777777" w:rsidR="001424EC" w:rsidRDefault="00DE4CE2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</w:rPr>
              <w:t xml:space="preserve">Work 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D00865" w14:textId="77777777" w:rsidR="001424EC" w:rsidRDefault="00DE4CE2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</w:rPr>
              <w:t xml:space="preserve">Character </w:t>
            </w:r>
          </w:p>
        </w:tc>
        <w:tc>
          <w:tcPr>
            <w:tcW w:w="2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DEF7A4" w14:textId="77777777" w:rsidR="001424EC" w:rsidRDefault="00DE4CE2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</w:rPr>
              <w:t xml:space="preserve">Aria </w:t>
            </w:r>
          </w:p>
        </w:tc>
      </w:tr>
      <w:tr w:rsidR="001424EC" w14:paraId="6DA87427" w14:textId="77777777" w:rsidTr="00DE4CE2"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29DDC6" w14:textId="77777777"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2DD5F6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7620E7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D8EBED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DFAACE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  <w:tr w:rsidR="001424EC" w14:paraId="12B46D48" w14:textId="77777777" w:rsidTr="00DE4CE2"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7CFBC5" w14:textId="77777777"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D39B4B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F96749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FC2999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D49066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  <w:tr w:rsidR="001424EC" w14:paraId="0D53414E" w14:textId="77777777" w:rsidTr="00DE4CE2"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D10D91" w14:textId="77777777"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</w:rPr>
              <w:t>II.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02462C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4ADF4C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65543B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5D2B4F" w14:textId="77777777"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14:paraId="4DFD0B60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7FAA4AFF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430C12C5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p w14:paraId="4138EC67" w14:textId="77777777"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sz w:val="28"/>
        </w:rPr>
        <w:t xml:space="preserve">Photo: </w:t>
      </w:r>
    </w:p>
    <w:p w14:paraId="3FD20748" w14:textId="77777777" w:rsidR="001424EC" w:rsidRDefault="001424EC">
      <w:pPr>
        <w:pStyle w:val="Standard"/>
        <w:rPr>
          <w:b/>
          <w:bCs/>
          <w:sz w:val="28"/>
          <w:szCs w:val="28"/>
        </w:rPr>
      </w:pPr>
    </w:p>
    <w:sectPr w:rsidR="001424EC" w:rsidSect="001424EC">
      <w:footerReference w:type="default" r:id="rId8"/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E0BDD0" w14:textId="77777777" w:rsidR="006B6DAB" w:rsidRDefault="006B6DAB" w:rsidP="001424EC">
      <w:r>
        <w:separator/>
      </w:r>
    </w:p>
  </w:endnote>
  <w:endnote w:type="continuationSeparator" w:id="0">
    <w:p w14:paraId="4DA74DA6" w14:textId="77777777" w:rsidR="006B6DAB" w:rsidRDefault="006B6DAB" w:rsidP="00142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29948884"/>
      <w:docPartObj>
        <w:docPartGallery w:val="Page Numbers (Bottom of Page)"/>
        <w:docPartUnique/>
      </w:docPartObj>
    </w:sdtPr>
    <w:sdtContent>
      <w:p w14:paraId="19A244ED" w14:textId="77777777" w:rsidR="00B15B6E" w:rsidRDefault="00B15B6E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22E3">
          <w:t>1</w:t>
        </w:r>
        <w:r>
          <w:fldChar w:fldCharType="end"/>
        </w:r>
      </w:p>
    </w:sdtContent>
  </w:sdt>
  <w:p w14:paraId="013AFFF5" w14:textId="77777777" w:rsidR="00B15B6E" w:rsidRDefault="00B15B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F4FC95" w14:textId="77777777" w:rsidR="006B6DAB" w:rsidRDefault="006B6DAB" w:rsidP="001424EC">
      <w:r w:rsidRPr="001424EC">
        <w:rPr>
          <w:color w:val="000000"/>
        </w:rPr>
        <w:separator/>
      </w:r>
    </w:p>
  </w:footnote>
  <w:footnote w:type="continuationSeparator" w:id="0">
    <w:p w14:paraId="6EC06DCE" w14:textId="77777777" w:rsidR="006B6DAB" w:rsidRDefault="006B6DAB" w:rsidP="001424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4EC"/>
    <w:rsid w:val="001424EC"/>
    <w:rsid w:val="001B4341"/>
    <w:rsid w:val="005D3759"/>
    <w:rsid w:val="006422E3"/>
    <w:rsid w:val="006B6DAB"/>
    <w:rsid w:val="00A30D34"/>
    <w:rsid w:val="00B15B6E"/>
    <w:rsid w:val="00C05DDB"/>
    <w:rsid w:val="00DE4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B3674A"/>
  <w15:docId w15:val="{FA04934C-1194-431A-8DFB-D39FE1B0F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Arial"/>
        <w:kern w:val="3"/>
        <w:sz w:val="24"/>
        <w:szCs w:val="24"/>
        <w:lang w:val="en-GB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1424EC"/>
  </w:style>
  <w:style w:type="paragraph" w:styleId="Title">
    <w:name w:val="Title"/>
    <w:basedOn w:val="Standard"/>
    <w:next w:val="Textbody"/>
    <w:rsid w:val="001424E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rsid w:val="001424EC"/>
    <w:pPr>
      <w:spacing w:after="120"/>
    </w:pPr>
  </w:style>
  <w:style w:type="paragraph" w:styleId="Subtitle">
    <w:name w:val="Subtitle"/>
    <w:basedOn w:val="Title"/>
    <w:next w:val="Textbody"/>
    <w:rsid w:val="001424EC"/>
    <w:pPr>
      <w:jc w:val="center"/>
    </w:pPr>
    <w:rPr>
      <w:i/>
      <w:iCs/>
    </w:rPr>
  </w:style>
  <w:style w:type="paragraph" w:styleId="List">
    <w:name w:val="List"/>
    <w:basedOn w:val="Textbody"/>
    <w:rsid w:val="001424EC"/>
  </w:style>
  <w:style w:type="paragraph" w:customStyle="1" w:styleId="Popis1">
    <w:name w:val="Popis1"/>
    <w:basedOn w:val="Standard"/>
    <w:rsid w:val="001424EC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424EC"/>
    <w:pPr>
      <w:suppressLineNumbers/>
    </w:pPr>
  </w:style>
  <w:style w:type="paragraph" w:styleId="Caption">
    <w:name w:val="caption"/>
    <w:basedOn w:val="Standard"/>
    <w:rsid w:val="001424EC"/>
    <w:pPr>
      <w:suppressLineNumbers/>
      <w:spacing w:before="120" w:after="120"/>
    </w:pPr>
    <w:rPr>
      <w:i/>
      <w:iCs/>
    </w:rPr>
  </w:style>
  <w:style w:type="paragraph" w:customStyle="1" w:styleId="TableContents">
    <w:name w:val="Table Contents"/>
    <w:basedOn w:val="Standard"/>
    <w:rsid w:val="001424EC"/>
    <w:pPr>
      <w:suppressLineNumbers/>
    </w:pPr>
  </w:style>
  <w:style w:type="paragraph" w:customStyle="1" w:styleId="TableHeading">
    <w:name w:val="Table Heading"/>
    <w:basedOn w:val="TableContents"/>
    <w:rsid w:val="001424EC"/>
    <w:pPr>
      <w:jc w:val="center"/>
    </w:pPr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15B6E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HeaderChar">
    <w:name w:val="Header Char"/>
    <w:basedOn w:val="DefaultParagraphFont"/>
    <w:link w:val="Header"/>
    <w:uiPriority w:val="99"/>
    <w:rsid w:val="00B15B6E"/>
    <w:rPr>
      <w:rFonts w:cs="Mangal"/>
      <w:szCs w:val="21"/>
    </w:rPr>
  </w:style>
  <w:style w:type="paragraph" w:styleId="Footer">
    <w:name w:val="footer"/>
    <w:basedOn w:val="Normal"/>
    <w:link w:val="FooterChar"/>
    <w:uiPriority w:val="99"/>
    <w:unhideWhenUsed/>
    <w:rsid w:val="00B15B6E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B15B6E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EA4C02-8C12-48ED-B000-E0FE678A8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124</Words>
  <Characters>672</Characters>
  <Application>Microsoft Office Word</Application>
  <DocSecurity>0</DocSecurity>
  <Lines>168</Lines>
  <Paragraphs>61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Mokoš</dc:creator>
  <cp:lastModifiedBy>Zuzana Kobliskova</cp:lastModifiedBy>
  <cp:revision>3</cp:revision>
  <dcterms:created xsi:type="dcterms:W3CDTF">2025-03-04T10:07:00Z</dcterms:created>
  <dcterms:modified xsi:type="dcterms:W3CDTF">2025-03-07T21:03:00Z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a6772907bf776f3ec09a0485b819e2357604c6796911538ebbbacc28678d1a16</vt:lpwstr>
  </property>
</Properties>
</file>