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F29D9" w14:textId="77777777" w:rsidR="00AE2F69" w:rsidRPr="006851E5" w:rsidRDefault="00AE2F69" w:rsidP="005476EA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000000"/>
          <w:spacing w:val="8"/>
          <w:sz w:val="28"/>
          <w:szCs w:val="28"/>
          <w:lang w:eastAsia="sk-SK"/>
        </w:rPr>
      </w:pPr>
    </w:p>
    <w:p w14:paraId="2E5511B2" w14:textId="1C5201AD" w:rsidR="00EF70A4" w:rsidRPr="006851E5" w:rsidRDefault="00F9151F" w:rsidP="005476EA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000000"/>
          <w:spacing w:val="8"/>
          <w:sz w:val="28"/>
          <w:szCs w:val="28"/>
        </w:rPr>
      </w:pPr>
      <w:r>
        <w:rPr>
          <w:b/>
          <w:color w:val="000000"/>
          <w:sz w:val="28"/>
        </w:rPr>
        <w:t xml:space="preserve">TICKET PRICES FOR THE ORGANISED PERFORMANCES SCHEDULED FOR </w:t>
      </w:r>
      <w:r w:rsidR="00245C48">
        <w:rPr>
          <w:b/>
          <w:color w:val="000000"/>
          <w:sz w:val="28"/>
        </w:rPr>
        <w:t xml:space="preserve">THE </w:t>
      </w:r>
      <w:r>
        <w:rPr>
          <w:b/>
          <w:color w:val="000000"/>
          <w:sz w:val="28"/>
        </w:rPr>
        <w:t>2022/2023 SEASON</w:t>
      </w:r>
    </w:p>
    <w:p w14:paraId="1094A56B" w14:textId="77777777" w:rsidR="005476EA" w:rsidRPr="006851E5" w:rsidRDefault="005476EA" w:rsidP="005476EA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000000"/>
          <w:spacing w:val="8"/>
          <w:sz w:val="16"/>
          <w:szCs w:val="16"/>
          <w:lang w:eastAsia="sk-SK"/>
        </w:rPr>
      </w:pPr>
    </w:p>
    <w:p w14:paraId="319AC5D9" w14:textId="77777777" w:rsidR="00DA46F7" w:rsidRPr="006851E5" w:rsidRDefault="00DA46F7" w:rsidP="005476EA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pacing w:val="8"/>
          <w:sz w:val="28"/>
          <w:szCs w:val="28"/>
          <w:lang w:eastAsia="sk-SK"/>
        </w:rPr>
      </w:pPr>
    </w:p>
    <w:p w14:paraId="19A4F6B8" w14:textId="77777777" w:rsidR="00DA46F7" w:rsidRPr="006851E5" w:rsidRDefault="00DA46F7" w:rsidP="005476EA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pacing w:val="8"/>
          <w:sz w:val="28"/>
          <w:szCs w:val="28"/>
          <w:lang w:eastAsia="sk-SK"/>
        </w:rPr>
      </w:pPr>
    </w:p>
    <w:p w14:paraId="68999EFF" w14:textId="77777777" w:rsidR="005476EA" w:rsidRPr="006851E5" w:rsidRDefault="00EF70A4" w:rsidP="005476EA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pacing w:val="8"/>
          <w:sz w:val="28"/>
          <w:szCs w:val="28"/>
        </w:rPr>
      </w:pPr>
      <w:r>
        <w:rPr>
          <w:b/>
          <w:color w:val="000000"/>
          <w:sz w:val="28"/>
        </w:rPr>
        <w:t xml:space="preserve">SND DRAMA THEATRE </w:t>
      </w:r>
    </w:p>
    <w:p w14:paraId="687598A4" w14:textId="77777777" w:rsidR="00127775" w:rsidRPr="006851E5" w:rsidRDefault="00127775" w:rsidP="005476EA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pacing w:val="8"/>
          <w:sz w:val="28"/>
          <w:szCs w:val="28"/>
          <w:lang w:eastAsia="sk-SK"/>
        </w:rPr>
      </w:pPr>
    </w:p>
    <w:p w14:paraId="026DBD06" w14:textId="77777777" w:rsidR="00127775" w:rsidRPr="006851E5" w:rsidRDefault="00127775" w:rsidP="00E04B9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pacing w:val="8"/>
          <w:sz w:val="28"/>
          <w:szCs w:val="28"/>
          <w:lang w:eastAsia="sk-SK"/>
        </w:rPr>
      </w:pPr>
    </w:p>
    <w:tbl>
      <w:tblPr>
        <w:tblW w:w="74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3"/>
        <w:gridCol w:w="1227"/>
      </w:tblGrid>
      <w:tr w:rsidR="00DA46F7" w:rsidRPr="006851E5" w14:paraId="6384B872" w14:textId="77777777" w:rsidTr="00DA46F7">
        <w:trPr>
          <w:trHeight w:val="315"/>
        </w:trPr>
        <w:tc>
          <w:tcPr>
            <w:tcW w:w="7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F942CE" w14:textId="009096F5" w:rsidR="00DA46F7" w:rsidRPr="006851E5" w:rsidRDefault="00DA46F7" w:rsidP="00DA46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 xml:space="preserve">Drama Theatre </w:t>
            </w:r>
            <w:r w:rsidR="00245C48">
              <w:rPr>
                <w:rFonts w:ascii="Arial" w:hAnsi="Arial"/>
                <w:b/>
                <w:color w:val="000000"/>
              </w:rPr>
              <w:t>v</w:t>
            </w:r>
            <w:r>
              <w:rPr>
                <w:rFonts w:ascii="Arial" w:hAnsi="Arial"/>
                <w:b/>
                <w:color w:val="000000"/>
              </w:rPr>
              <w:t>enue (NB)</w:t>
            </w:r>
          </w:p>
        </w:tc>
      </w:tr>
      <w:tr w:rsidR="00DA46F7" w:rsidRPr="006851E5" w14:paraId="1057FD1B" w14:textId="77777777" w:rsidTr="00DA46F7">
        <w:trPr>
          <w:trHeight w:val="315"/>
        </w:trPr>
        <w:tc>
          <w:tcPr>
            <w:tcW w:w="6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A4D590" w14:textId="77777777" w:rsidR="00DA46F7" w:rsidRPr="006851E5" w:rsidRDefault="00DA46F7" w:rsidP="00DA46F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Antigone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A1E195" w14:textId="77777777" w:rsidR="00DA46F7" w:rsidRPr="006851E5" w:rsidRDefault="00DA46F7" w:rsidP="00DA46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€ 11,500</w:t>
            </w:r>
          </w:p>
        </w:tc>
      </w:tr>
      <w:tr w:rsidR="00DA46F7" w:rsidRPr="006851E5" w14:paraId="40026384" w14:textId="77777777" w:rsidTr="00DA46F7">
        <w:trPr>
          <w:trHeight w:val="315"/>
        </w:trPr>
        <w:tc>
          <w:tcPr>
            <w:tcW w:w="6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959E79" w14:textId="77777777" w:rsidR="00DA46F7" w:rsidRPr="006851E5" w:rsidRDefault="00DA46F7" w:rsidP="00DA46F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The Hotel Bristol Apartment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ED3B21" w14:textId="77777777" w:rsidR="00DA46F7" w:rsidRPr="006851E5" w:rsidRDefault="00DA46F7" w:rsidP="00DA46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€ 16,000</w:t>
            </w:r>
          </w:p>
        </w:tc>
      </w:tr>
      <w:tr w:rsidR="00DA46F7" w:rsidRPr="006851E5" w14:paraId="1C54F3A0" w14:textId="77777777" w:rsidTr="00DA46F7">
        <w:trPr>
          <w:trHeight w:val="315"/>
        </w:trPr>
        <w:tc>
          <w:tcPr>
            <w:tcW w:w="6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B0829D" w14:textId="77777777" w:rsidR="00DA46F7" w:rsidRPr="006851E5" w:rsidRDefault="00DA46F7" w:rsidP="00DA46F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The Ball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8F9BB3" w14:textId="77777777" w:rsidR="00DA46F7" w:rsidRPr="006851E5" w:rsidRDefault="00DA46F7" w:rsidP="00DA46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€ 16,000</w:t>
            </w:r>
          </w:p>
        </w:tc>
      </w:tr>
      <w:tr w:rsidR="00DA46F7" w:rsidRPr="006851E5" w14:paraId="5DCB20A2" w14:textId="77777777" w:rsidTr="00DA46F7">
        <w:trPr>
          <w:trHeight w:val="315"/>
        </w:trPr>
        <w:tc>
          <w:tcPr>
            <w:tcW w:w="6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13138D" w14:textId="77777777" w:rsidR="00DA46F7" w:rsidRPr="006851E5" w:rsidRDefault="00DA46F7" w:rsidP="00DA46F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The Play that Goes Wrong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E1B435" w14:textId="77777777" w:rsidR="00DA46F7" w:rsidRPr="006851E5" w:rsidRDefault="00DA46F7" w:rsidP="00DA46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€ 16,000</w:t>
            </w:r>
          </w:p>
        </w:tc>
      </w:tr>
      <w:tr w:rsidR="00DA46F7" w:rsidRPr="006851E5" w14:paraId="1AA06C5F" w14:textId="77777777" w:rsidTr="00DA46F7">
        <w:trPr>
          <w:trHeight w:val="315"/>
        </w:trPr>
        <w:tc>
          <w:tcPr>
            <w:tcW w:w="6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AFCD5A" w14:textId="77777777" w:rsidR="00DA46F7" w:rsidRPr="006851E5" w:rsidRDefault="00DA46F7" w:rsidP="00DA46F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No Show Tonight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65E21D" w14:textId="77777777" w:rsidR="00DA46F7" w:rsidRPr="006851E5" w:rsidRDefault="00DA46F7" w:rsidP="00DA46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€ 13,000</w:t>
            </w:r>
          </w:p>
        </w:tc>
      </w:tr>
      <w:tr w:rsidR="00DA46F7" w:rsidRPr="006851E5" w14:paraId="66F053D6" w14:textId="77777777" w:rsidTr="00DA46F7">
        <w:trPr>
          <w:trHeight w:val="315"/>
        </w:trPr>
        <w:tc>
          <w:tcPr>
            <w:tcW w:w="6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6A397A" w14:textId="77777777" w:rsidR="00DA46F7" w:rsidRPr="006851E5" w:rsidRDefault="00DA46F7" w:rsidP="00DA46F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Theatre Novel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2BC34D" w14:textId="77777777" w:rsidR="00DA46F7" w:rsidRPr="006851E5" w:rsidRDefault="00DA46F7" w:rsidP="00DA46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€ 13,000</w:t>
            </w:r>
          </w:p>
        </w:tc>
      </w:tr>
      <w:tr w:rsidR="00DA46F7" w:rsidRPr="006851E5" w14:paraId="0DD18564" w14:textId="77777777" w:rsidTr="00DA46F7">
        <w:trPr>
          <w:trHeight w:val="315"/>
        </w:trPr>
        <w:tc>
          <w:tcPr>
            <w:tcW w:w="6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CD240A" w14:textId="77777777" w:rsidR="00DA46F7" w:rsidRPr="006851E5" w:rsidRDefault="00DA46F7" w:rsidP="00DA46F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Kubo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EC71AB" w14:textId="77777777" w:rsidR="00DA46F7" w:rsidRPr="006851E5" w:rsidRDefault="00DA46F7" w:rsidP="00DA46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€ 16,000</w:t>
            </w:r>
          </w:p>
        </w:tc>
      </w:tr>
      <w:tr w:rsidR="00DA46F7" w:rsidRPr="006851E5" w14:paraId="4C347A25" w14:textId="77777777" w:rsidTr="00DA46F7">
        <w:trPr>
          <w:trHeight w:val="315"/>
        </w:trPr>
        <w:tc>
          <w:tcPr>
            <w:tcW w:w="6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F6FFC1" w14:textId="77777777" w:rsidR="00DA46F7" w:rsidRPr="006851E5" w:rsidRDefault="00DA46F7" w:rsidP="00DA46F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Russian Diaries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BE7251" w14:textId="77777777" w:rsidR="00DA46F7" w:rsidRPr="006851E5" w:rsidRDefault="00DA46F7" w:rsidP="00DA46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€ 11,500</w:t>
            </w:r>
          </w:p>
        </w:tc>
      </w:tr>
      <w:tr w:rsidR="00DA46F7" w:rsidRPr="006851E5" w14:paraId="500B5306" w14:textId="77777777" w:rsidTr="00DA46F7">
        <w:trPr>
          <w:trHeight w:val="315"/>
        </w:trPr>
        <w:tc>
          <w:tcPr>
            <w:tcW w:w="6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3ECCCA" w14:textId="77777777" w:rsidR="00DA46F7" w:rsidRPr="006851E5" w:rsidRDefault="00DA46F7" w:rsidP="00DA46F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Scenes from the Life of Director (Ingmar Bergman)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4311B6" w14:textId="77777777" w:rsidR="00DA46F7" w:rsidRPr="006851E5" w:rsidRDefault="00DA46F7" w:rsidP="00DA46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€ 13,000</w:t>
            </w:r>
          </w:p>
        </w:tc>
      </w:tr>
      <w:tr w:rsidR="00DA46F7" w:rsidRPr="006851E5" w14:paraId="2F9984D0" w14:textId="77777777" w:rsidTr="00DA46F7">
        <w:trPr>
          <w:trHeight w:val="315"/>
        </w:trPr>
        <w:tc>
          <w:tcPr>
            <w:tcW w:w="6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7CFA33" w14:textId="2718FFE9" w:rsidR="00DA46F7" w:rsidRPr="006851E5" w:rsidRDefault="00DA46F7" w:rsidP="00DA46F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Cat </w:t>
            </w:r>
            <w:r w:rsidR="00245C48">
              <w:rPr>
                <w:rFonts w:ascii="Arial" w:hAnsi="Arial"/>
                <w:color w:val="000000"/>
              </w:rPr>
              <w:t>Among</w:t>
            </w:r>
            <w:r>
              <w:rPr>
                <w:rFonts w:ascii="Arial" w:hAnsi="Arial"/>
                <w:color w:val="000000"/>
              </w:rPr>
              <w:t xml:space="preserve"> the Pigeons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975B62" w14:textId="77777777" w:rsidR="00DA46F7" w:rsidRPr="006851E5" w:rsidRDefault="00DA46F7" w:rsidP="00DA46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€ 16,000</w:t>
            </w:r>
          </w:p>
        </w:tc>
      </w:tr>
      <w:tr w:rsidR="00DA46F7" w:rsidRPr="006851E5" w14:paraId="544E68AE" w14:textId="77777777" w:rsidTr="00DA46F7">
        <w:trPr>
          <w:trHeight w:val="315"/>
        </w:trPr>
        <w:tc>
          <w:tcPr>
            <w:tcW w:w="6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88DA9B" w14:textId="77777777" w:rsidR="00DA46F7" w:rsidRPr="006851E5" w:rsidRDefault="00DA46F7" w:rsidP="00DA46F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The Merry Wives of Windsor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374B3E" w14:textId="77777777" w:rsidR="00DA46F7" w:rsidRPr="006851E5" w:rsidRDefault="00DA46F7" w:rsidP="00DA46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€ 16,000</w:t>
            </w:r>
          </w:p>
        </w:tc>
      </w:tr>
      <w:tr w:rsidR="00DA46F7" w:rsidRPr="006851E5" w14:paraId="652712D0" w14:textId="77777777" w:rsidTr="00DA46F7">
        <w:trPr>
          <w:trHeight w:val="315"/>
        </w:trPr>
        <w:tc>
          <w:tcPr>
            <w:tcW w:w="6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12CF46" w14:textId="77777777" w:rsidR="00DA46F7" w:rsidRPr="006851E5" w:rsidRDefault="00DA46F7" w:rsidP="00DA46F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War and Peace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A69821" w14:textId="77777777" w:rsidR="00DA46F7" w:rsidRPr="006851E5" w:rsidRDefault="00DA46F7" w:rsidP="00DA46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€ 16,000</w:t>
            </w:r>
          </w:p>
        </w:tc>
      </w:tr>
      <w:tr w:rsidR="00DA46F7" w:rsidRPr="006851E5" w14:paraId="648F012F" w14:textId="77777777" w:rsidTr="00DA46F7">
        <w:trPr>
          <w:trHeight w:val="315"/>
        </w:trPr>
        <w:tc>
          <w:tcPr>
            <w:tcW w:w="6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0993E6" w14:textId="77777777" w:rsidR="00DA46F7" w:rsidRPr="006851E5" w:rsidRDefault="00DA46F7" w:rsidP="00DA46F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Reconciliation or Adventure at Harvest Time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7BAC55" w14:textId="77777777" w:rsidR="00DA46F7" w:rsidRPr="006851E5" w:rsidRDefault="00DA46F7" w:rsidP="00DA46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€ 16,000</w:t>
            </w:r>
          </w:p>
        </w:tc>
      </w:tr>
      <w:tr w:rsidR="00DA46F7" w:rsidRPr="006851E5" w14:paraId="1D7F09C0" w14:textId="77777777" w:rsidTr="00DA46F7">
        <w:trPr>
          <w:trHeight w:val="315"/>
        </w:trPr>
        <w:tc>
          <w:tcPr>
            <w:tcW w:w="6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2D4CC7" w14:textId="77777777" w:rsidR="00DA46F7" w:rsidRPr="006851E5" w:rsidRDefault="00DA46F7" w:rsidP="00DA46F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The Crucible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E74CEE" w14:textId="77777777" w:rsidR="00DA46F7" w:rsidRPr="006851E5" w:rsidRDefault="00DA46F7" w:rsidP="00DA46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€ 16,000</w:t>
            </w:r>
          </w:p>
        </w:tc>
      </w:tr>
      <w:tr w:rsidR="00DA46F7" w:rsidRPr="006851E5" w14:paraId="15A1B813" w14:textId="77777777" w:rsidTr="00DA46F7">
        <w:trPr>
          <w:trHeight w:val="315"/>
        </w:trPr>
        <w:tc>
          <w:tcPr>
            <w:tcW w:w="6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A5C293" w14:textId="77777777" w:rsidR="00DA46F7" w:rsidRPr="006851E5" w:rsidRDefault="00DA46F7" w:rsidP="00DA46F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Till the Stones Come...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26413E" w14:textId="77777777" w:rsidR="00DA46F7" w:rsidRPr="006851E5" w:rsidRDefault="00DA46F7" w:rsidP="00DA46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€ 16,000</w:t>
            </w:r>
          </w:p>
        </w:tc>
      </w:tr>
      <w:tr w:rsidR="00DA46F7" w:rsidRPr="006851E5" w14:paraId="68DEBD73" w14:textId="77777777" w:rsidTr="00DA46F7">
        <w:trPr>
          <w:trHeight w:val="315"/>
        </w:trPr>
        <w:tc>
          <w:tcPr>
            <w:tcW w:w="7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1F6E7E" w14:textId="77777777" w:rsidR="00DA46F7" w:rsidRPr="006851E5" w:rsidRDefault="00DA46F7" w:rsidP="00DA46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/>
                <w:b/>
                <w:i/>
                <w:color w:val="000000"/>
              </w:rPr>
              <w:t>New titles</w:t>
            </w:r>
          </w:p>
        </w:tc>
      </w:tr>
      <w:tr w:rsidR="00DA46F7" w:rsidRPr="006851E5" w14:paraId="15104599" w14:textId="77777777" w:rsidTr="00DA46F7">
        <w:trPr>
          <w:trHeight w:val="315"/>
        </w:trPr>
        <w:tc>
          <w:tcPr>
            <w:tcW w:w="6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16D159" w14:textId="77777777" w:rsidR="00DA46F7" w:rsidRPr="006851E5" w:rsidRDefault="00DA46F7" w:rsidP="00DA46F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Macbeth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6A24BD" w14:textId="77777777" w:rsidR="00DA46F7" w:rsidRPr="006851E5" w:rsidRDefault="00DA46F7" w:rsidP="00DA46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€ 16,000</w:t>
            </w:r>
          </w:p>
        </w:tc>
      </w:tr>
      <w:tr w:rsidR="00DA46F7" w:rsidRPr="006851E5" w14:paraId="7BA7CBE3" w14:textId="77777777" w:rsidTr="00DA46F7">
        <w:trPr>
          <w:trHeight w:val="315"/>
        </w:trPr>
        <w:tc>
          <w:tcPr>
            <w:tcW w:w="6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4AB761" w14:textId="77777777" w:rsidR="00DA46F7" w:rsidRPr="006851E5" w:rsidRDefault="00DA46F7" w:rsidP="00DA46F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hAnsi="Arial"/>
                <w:color w:val="000000"/>
              </w:rPr>
              <w:t>Kocúrkovo</w:t>
            </w:r>
            <w:proofErr w:type="spellEnd"/>
            <w:r>
              <w:rPr>
                <w:rFonts w:ascii="Arial" w:hAnsi="Arial"/>
                <w:color w:val="000000"/>
              </w:rPr>
              <w:t xml:space="preserve"> (Gotham City)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69D1F0" w14:textId="77777777" w:rsidR="00DA46F7" w:rsidRPr="006851E5" w:rsidRDefault="00DA46F7" w:rsidP="00DA46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€ 16,000</w:t>
            </w:r>
          </w:p>
        </w:tc>
      </w:tr>
      <w:tr w:rsidR="00DA46F7" w:rsidRPr="006851E5" w14:paraId="22D73F32" w14:textId="77777777" w:rsidTr="00DA46F7">
        <w:trPr>
          <w:trHeight w:val="315"/>
        </w:trPr>
        <w:tc>
          <w:tcPr>
            <w:tcW w:w="6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45AC49" w14:textId="77777777" w:rsidR="00DA46F7" w:rsidRPr="006851E5" w:rsidRDefault="00DA46F7" w:rsidP="00DA46F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The Conformist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EF7137" w14:textId="77777777" w:rsidR="00DA46F7" w:rsidRPr="006851E5" w:rsidRDefault="00DA46F7" w:rsidP="00DA46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€ 16,000</w:t>
            </w:r>
          </w:p>
        </w:tc>
      </w:tr>
      <w:tr w:rsidR="00DA46F7" w:rsidRPr="006851E5" w14:paraId="53294B13" w14:textId="77777777" w:rsidTr="00DA46F7">
        <w:trPr>
          <w:trHeight w:val="315"/>
        </w:trPr>
        <w:tc>
          <w:tcPr>
            <w:tcW w:w="6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A03070" w14:textId="77777777" w:rsidR="00DA46F7" w:rsidRPr="006851E5" w:rsidRDefault="00DA46F7" w:rsidP="00DA46F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Little Women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6F1945" w14:textId="77777777" w:rsidR="00DA46F7" w:rsidRPr="006851E5" w:rsidRDefault="00DA46F7" w:rsidP="00DA46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€ 16,000</w:t>
            </w:r>
          </w:p>
        </w:tc>
      </w:tr>
    </w:tbl>
    <w:p w14:paraId="7231FE07" w14:textId="77777777" w:rsidR="00DA46F7" w:rsidRPr="006851E5" w:rsidRDefault="00DA46F7" w:rsidP="00E04B9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pacing w:val="8"/>
          <w:sz w:val="28"/>
          <w:szCs w:val="28"/>
          <w:lang w:eastAsia="sk-SK"/>
        </w:rPr>
      </w:pPr>
    </w:p>
    <w:p w14:paraId="02EB427D" w14:textId="77777777" w:rsidR="00DA46F7" w:rsidRPr="006851E5" w:rsidRDefault="00DA46F7" w:rsidP="00E04B9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pacing w:val="8"/>
          <w:sz w:val="28"/>
          <w:szCs w:val="28"/>
          <w:lang w:eastAsia="sk-SK"/>
        </w:rPr>
      </w:pPr>
    </w:p>
    <w:tbl>
      <w:tblPr>
        <w:tblW w:w="74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16"/>
        <w:gridCol w:w="1544"/>
      </w:tblGrid>
      <w:tr w:rsidR="00DA46F7" w:rsidRPr="006851E5" w14:paraId="5A86854F" w14:textId="77777777" w:rsidTr="00DA46F7">
        <w:trPr>
          <w:trHeight w:val="375"/>
        </w:trPr>
        <w:tc>
          <w:tcPr>
            <w:tcW w:w="7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627746" w14:textId="54B355AB" w:rsidR="00DA46F7" w:rsidRPr="006851E5" w:rsidRDefault="00DA46F7" w:rsidP="00DA46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 xml:space="preserve">Drama Theatre </w:t>
            </w:r>
            <w:r w:rsidR="00245C48">
              <w:rPr>
                <w:rFonts w:ascii="Arial" w:hAnsi="Arial"/>
                <w:b/>
                <w:color w:val="000000"/>
              </w:rPr>
              <w:t>v</w:t>
            </w:r>
            <w:r>
              <w:rPr>
                <w:rFonts w:ascii="Arial" w:hAnsi="Arial"/>
                <w:b/>
                <w:color w:val="000000"/>
              </w:rPr>
              <w:t>enue (NB) - performances for children</w:t>
            </w:r>
          </w:p>
        </w:tc>
      </w:tr>
      <w:tr w:rsidR="00DA46F7" w:rsidRPr="006851E5" w14:paraId="0BD1C862" w14:textId="77777777" w:rsidTr="00DA46F7">
        <w:trPr>
          <w:trHeight w:val="315"/>
        </w:trPr>
        <w:tc>
          <w:tcPr>
            <w:tcW w:w="5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B5001D" w14:textId="77777777" w:rsidR="00DA46F7" w:rsidRPr="006851E5" w:rsidRDefault="00DA46F7" w:rsidP="00DA46F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How the Woodbreaker Became the King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D23F43" w14:textId="77777777" w:rsidR="00DA46F7" w:rsidRPr="006851E5" w:rsidRDefault="00DA46F7" w:rsidP="00DA46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€ 9,000</w:t>
            </w:r>
          </w:p>
        </w:tc>
      </w:tr>
      <w:tr w:rsidR="00DA46F7" w:rsidRPr="006851E5" w14:paraId="7C9112BD" w14:textId="77777777" w:rsidTr="00DA46F7">
        <w:trPr>
          <w:trHeight w:val="315"/>
        </w:trPr>
        <w:tc>
          <w:tcPr>
            <w:tcW w:w="5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00FF51" w14:textId="77777777" w:rsidR="00DA46F7" w:rsidRPr="006851E5" w:rsidRDefault="00DA46F7" w:rsidP="00DA46F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Fear-Not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4F843D" w14:textId="77777777" w:rsidR="00DA46F7" w:rsidRPr="006851E5" w:rsidRDefault="00DA46F7" w:rsidP="00DA46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€ 9,000</w:t>
            </w:r>
          </w:p>
        </w:tc>
      </w:tr>
    </w:tbl>
    <w:p w14:paraId="6488E328" w14:textId="77777777" w:rsidR="00DA46F7" w:rsidRPr="006851E5" w:rsidRDefault="00DA46F7" w:rsidP="00E04B9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pacing w:val="8"/>
          <w:sz w:val="28"/>
          <w:szCs w:val="28"/>
          <w:lang w:eastAsia="sk-SK"/>
        </w:rPr>
      </w:pPr>
    </w:p>
    <w:p w14:paraId="727F512A" w14:textId="77777777" w:rsidR="00DA46F7" w:rsidRPr="006851E5" w:rsidRDefault="00DA46F7" w:rsidP="00E04B9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pacing w:val="8"/>
          <w:sz w:val="28"/>
          <w:szCs w:val="28"/>
          <w:lang w:eastAsia="sk-SK"/>
        </w:rPr>
      </w:pPr>
    </w:p>
    <w:p w14:paraId="1959BE15" w14:textId="77777777" w:rsidR="00DA46F7" w:rsidRPr="006851E5" w:rsidRDefault="00DA46F7" w:rsidP="00E04B9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pacing w:val="8"/>
          <w:sz w:val="28"/>
          <w:szCs w:val="28"/>
          <w:lang w:eastAsia="sk-SK"/>
        </w:rPr>
      </w:pPr>
    </w:p>
    <w:p w14:paraId="22DDEEFE" w14:textId="77777777" w:rsidR="00DA46F7" w:rsidRPr="006851E5" w:rsidRDefault="00DA46F7" w:rsidP="00E04B9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pacing w:val="8"/>
          <w:sz w:val="28"/>
          <w:szCs w:val="28"/>
          <w:lang w:eastAsia="sk-SK"/>
        </w:rPr>
      </w:pPr>
    </w:p>
    <w:p w14:paraId="37264510" w14:textId="77777777" w:rsidR="00DA46F7" w:rsidRPr="006851E5" w:rsidRDefault="00DA46F7" w:rsidP="00E04B9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pacing w:val="8"/>
          <w:sz w:val="28"/>
          <w:szCs w:val="28"/>
          <w:lang w:eastAsia="sk-SK"/>
        </w:rPr>
      </w:pPr>
    </w:p>
    <w:p w14:paraId="523458E5" w14:textId="77777777" w:rsidR="00DA46F7" w:rsidRPr="006851E5" w:rsidRDefault="00DA46F7" w:rsidP="00E04B9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pacing w:val="8"/>
          <w:sz w:val="28"/>
          <w:szCs w:val="28"/>
          <w:lang w:eastAsia="sk-SK"/>
        </w:rPr>
      </w:pPr>
    </w:p>
    <w:p w14:paraId="3D431A1D" w14:textId="77777777" w:rsidR="00DA46F7" w:rsidRPr="006851E5" w:rsidRDefault="00DA46F7" w:rsidP="00E04B9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pacing w:val="8"/>
          <w:sz w:val="28"/>
          <w:szCs w:val="28"/>
          <w:lang w:eastAsia="sk-SK"/>
        </w:rPr>
      </w:pPr>
    </w:p>
    <w:p w14:paraId="524DAAF8" w14:textId="77777777" w:rsidR="00DA46F7" w:rsidRPr="006851E5" w:rsidRDefault="00DA46F7" w:rsidP="00E04B9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pacing w:val="8"/>
          <w:sz w:val="28"/>
          <w:szCs w:val="28"/>
          <w:lang w:eastAsia="sk-SK"/>
        </w:rPr>
      </w:pPr>
    </w:p>
    <w:p w14:paraId="08A4BD2B" w14:textId="77777777" w:rsidR="00DA46F7" w:rsidRPr="006851E5" w:rsidRDefault="00DA46F7" w:rsidP="00E04B9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pacing w:val="8"/>
          <w:sz w:val="28"/>
          <w:szCs w:val="28"/>
          <w:lang w:eastAsia="sk-SK"/>
        </w:rPr>
      </w:pPr>
    </w:p>
    <w:p w14:paraId="32F9E2A1" w14:textId="77777777" w:rsidR="00DA46F7" w:rsidRPr="006851E5" w:rsidRDefault="00DA46F7" w:rsidP="00E04B9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pacing w:val="8"/>
          <w:sz w:val="28"/>
          <w:szCs w:val="28"/>
          <w:lang w:eastAsia="sk-SK"/>
        </w:rPr>
      </w:pPr>
    </w:p>
    <w:p w14:paraId="37780352" w14:textId="77777777" w:rsidR="00DA46F7" w:rsidRPr="006851E5" w:rsidRDefault="00DA46F7" w:rsidP="00E04B9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pacing w:val="8"/>
          <w:sz w:val="28"/>
          <w:szCs w:val="28"/>
          <w:lang w:eastAsia="sk-SK"/>
        </w:rPr>
      </w:pPr>
    </w:p>
    <w:p w14:paraId="1224298C" w14:textId="77777777" w:rsidR="00DA46F7" w:rsidRPr="006851E5" w:rsidRDefault="00DA46F7" w:rsidP="00E04B9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pacing w:val="8"/>
          <w:sz w:val="28"/>
          <w:szCs w:val="28"/>
          <w:lang w:eastAsia="sk-SK"/>
        </w:rPr>
      </w:pPr>
    </w:p>
    <w:p w14:paraId="105AA1A6" w14:textId="77777777" w:rsidR="00DA46F7" w:rsidRPr="006851E5" w:rsidRDefault="00DA46F7" w:rsidP="00E04B9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pacing w:val="8"/>
          <w:sz w:val="28"/>
          <w:szCs w:val="28"/>
          <w:lang w:eastAsia="sk-SK"/>
        </w:rPr>
      </w:pPr>
    </w:p>
    <w:tbl>
      <w:tblPr>
        <w:tblW w:w="74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16"/>
        <w:gridCol w:w="1444"/>
      </w:tblGrid>
      <w:tr w:rsidR="00DA46F7" w:rsidRPr="006851E5" w14:paraId="6D6BBA83" w14:textId="77777777" w:rsidTr="00DA46F7">
        <w:trPr>
          <w:trHeight w:val="315"/>
        </w:trPr>
        <w:tc>
          <w:tcPr>
            <w:tcW w:w="7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F82336" w14:textId="77777777" w:rsidR="00DA46F7" w:rsidRPr="006851E5" w:rsidRDefault="00DA46F7" w:rsidP="00DA46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Drama Theatre studio venue (NB)</w:t>
            </w:r>
          </w:p>
        </w:tc>
      </w:tr>
      <w:tr w:rsidR="00DA46F7" w:rsidRPr="006851E5" w14:paraId="042C4EA0" w14:textId="77777777" w:rsidTr="00DA46F7">
        <w:trPr>
          <w:trHeight w:val="315"/>
        </w:trPr>
        <w:tc>
          <w:tcPr>
            <w:tcW w:w="6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DF2302" w14:textId="77777777" w:rsidR="00DA46F7" w:rsidRPr="006851E5" w:rsidRDefault="00DA46F7" w:rsidP="00DA46F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The Shepherd’s Wife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4EE177" w14:textId="77777777" w:rsidR="00DA46F7" w:rsidRPr="006851E5" w:rsidRDefault="00DA46F7" w:rsidP="00DA46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€ 4,500</w:t>
            </w:r>
          </w:p>
        </w:tc>
      </w:tr>
      <w:tr w:rsidR="00DA46F7" w:rsidRPr="006851E5" w14:paraId="7D9A6495" w14:textId="77777777" w:rsidTr="00DA46F7">
        <w:trPr>
          <w:trHeight w:val="315"/>
        </w:trPr>
        <w:tc>
          <w:tcPr>
            <w:tcW w:w="6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D1130A" w14:textId="77777777" w:rsidR="00DA46F7" w:rsidRPr="006851E5" w:rsidRDefault="00DA46F7" w:rsidP="00DA46F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Escaped Alone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D438F9" w14:textId="77777777" w:rsidR="00DA46F7" w:rsidRPr="006851E5" w:rsidRDefault="00DA46F7" w:rsidP="00DA46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€ 4,500</w:t>
            </w:r>
          </w:p>
        </w:tc>
      </w:tr>
      <w:tr w:rsidR="00DA46F7" w:rsidRPr="006851E5" w14:paraId="18F05EA0" w14:textId="77777777" w:rsidTr="00DA46F7">
        <w:trPr>
          <w:trHeight w:val="315"/>
        </w:trPr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11B290" w14:textId="77777777" w:rsidR="00DA46F7" w:rsidRPr="006851E5" w:rsidRDefault="00DA46F7" w:rsidP="00DA46F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Sin / Her Stepdaughter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FBF4EF" w14:textId="77777777" w:rsidR="00DA46F7" w:rsidRPr="006851E5" w:rsidRDefault="00DA46F7" w:rsidP="00DA46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€ 4,500</w:t>
            </w:r>
          </w:p>
        </w:tc>
      </w:tr>
      <w:tr w:rsidR="00DA46F7" w:rsidRPr="006851E5" w14:paraId="1CF0501D" w14:textId="77777777" w:rsidTr="00DA46F7">
        <w:trPr>
          <w:trHeight w:val="315"/>
        </w:trPr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6AE5E2" w14:textId="77777777" w:rsidR="00DA46F7" w:rsidRPr="006851E5" w:rsidRDefault="00DA46F7" w:rsidP="00DA46F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Chaos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01ED10" w14:textId="77777777" w:rsidR="00DA46F7" w:rsidRPr="006851E5" w:rsidRDefault="00DA46F7" w:rsidP="00DA46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€ 4,500</w:t>
            </w:r>
          </w:p>
        </w:tc>
      </w:tr>
      <w:tr w:rsidR="00DA46F7" w:rsidRPr="006851E5" w14:paraId="19CAB7C0" w14:textId="77777777" w:rsidTr="00DA46F7">
        <w:trPr>
          <w:trHeight w:val="315"/>
        </w:trPr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3E1F15" w14:textId="77777777" w:rsidR="00DA46F7" w:rsidRPr="006851E5" w:rsidRDefault="00DA46F7" w:rsidP="00DA46F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Illusions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3B4B75" w14:textId="77777777" w:rsidR="00DA46F7" w:rsidRPr="006851E5" w:rsidRDefault="00DA46F7" w:rsidP="00DA46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€ 3,500</w:t>
            </w:r>
          </w:p>
        </w:tc>
      </w:tr>
      <w:tr w:rsidR="00DA46F7" w:rsidRPr="006851E5" w14:paraId="1AD8CEF3" w14:textId="77777777" w:rsidTr="00DA46F7">
        <w:trPr>
          <w:trHeight w:val="315"/>
        </w:trPr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F7F7FA" w14:textId="02A8D79F" w:rsidR="00DA46F7" w:rsidRPr="006851E5" w:rsidRDefault="00DA46F7" w:rsidP="00DA46F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Glorious!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F0E047" w14:textId="77777777" w:rsidR="00DA46F7" w:rsidRPr="006851E5" w:rsidRDefault="00DA46F7" w:rsidP="00DA46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€ 6,000</w:t>
            </w:r>
          </w:p>
        </w:tc>
      </w:tr>
      <w:tr w:rsidR="00DA46F7" w:rsidRPr="006851E5" w14:paraId="07A8B807" w14:textId="77777777" w:rsidTr="00DA46F7">
        <w:trPr>
          <w:trHeight w:val="315"/>
        </w:trPr>
        <w:tc>
          <w:tcPr>
            <w:tcW w:w="6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87FAE0" w14:textId="77777777" w:rsidR="00DA46F7" w:rsidRPr="006851E5" w:rsidRDefault="00DA46F7" w:rsidP="00DA46F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The Kindly Ones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B01880" w14:textId="77777777" w:rsidR="00DA46F7" w:rsidRPr="006851E5" w:rsidRDefault="00DA46F7" w:rsidP="00DA46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€ 4,000</w:t>
            </w:r>
          </w:p>
        </w:tc>
      </w:tr>
      <w:tr w:rsidR="00DA46F7" w:rsidRPr="006851E5" w14:paraId="005B2EF2" w14:textId="77777777" w:rsidTr="00DA46F7">
        <w:trPr>
          <w:trHeight w:val="315"/>
        </w:trPr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A889A1" w14:textId="77777777" w:rsidR="00DA46F7" w:rsidRPr="006851E5" w:rsidRDefault="00DA46F7" w:rsidP="00DA46F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Leni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B4E251" w14:textId="77777777" w:rsidR="00DA46F7" w:rsidRPr="006851E5" w:rsidRDefault="00DA46F7" w:rsidP="00DA46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€ 4,000</w:t>
            </w:r>
          </w:p>
        </w:tc>
      </w:tr>
      <w:tr w:rsidR="00DA46F7" w:rsidRPr="006851E5" w14:paraId="7160DE63" w14:textId="77777777" w:rsidTr="00DA46F7">
        <w:trPr>
          <w:trHeight w:val="315"/>
        </w:trPr>
        <w:tc>
          <w:tcPr>
            <w:tcW w:w="6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24B482" w14:textId="77777777" w:rsidR="00DA46F7" w:rsidRPr="006851E5" w:rsidRDefault="00DA46F7" w:rsidP="00DA46F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 Winter Funeral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2DBAB8" w14:textId="77777777" w:rsidR="00DA46F7" w:rsidRPr="006851E5" w:rsidRDefault="00DA46F7" w:rsidP="00DA46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€ 4,500</w:t>
            </w:r>
          </w:p>
        </w:tc>
      </w:tr>
      <w:tr w:rsidR="00DA46F7" w:rsidRPr="006851E5" w14:paraId="64CFC57F" w14:textId="77777777" w:rsidTr="00DA46F7">
        <w:trPr>
          <w:trHeight w:val="315"/>
        </w:trPr>
        <w:tc>
          <w:tcPr>
            <w:tcW w:w="6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4068FD" w14:textId="77777777" w:rsidR="00DA46F7" w:rsidRPr="006851E5" w:rsidRDefault="00DA46F7" w:rsidP="00DA46F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The Midnight Mass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08707A" w14:textId="77777777" w:rsidR="00DA46F7" w:rsidRPr="006851E5" w:rsidRDefault="00DA46F7" w:rsidP="00DA46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€ 4,000</w:t>
            </w:r>
          </w:p>
        </w:tc>
      </w:tr>
      <w:tr w:rsidR="00DA46F7" w:rsidRPr="006851E5" w14:paraId="20D66C23" w14:textId="77777777" w:rsidTr="00DA46F7">
        <w:trPr>
          <w:trHeight w:val="315"/>
        </w:trPr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D8766D" w14:textId="77777777" w:rsidR="00DA46F7" w:rsidRPr="006851E5" w:rsidRDefault="00DA46F7" w:rsidP="00DA46F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Embers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43EC8B" w14:textId="77777777" w:rsidR="00DA46F7" w:rsidRPr="006851E5" w:rsidRDefault="00DA46F7" w:rsidP="00DA46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€ 3,500</w:t>
            </w:r>
          </w:p>
        </w:tc>
      </w:tr>
      <w:tr w:rsidR="00DA46F7" w:rsidRPr="006851E5" w14:paraId="797A0425" w14:textId="77777777" w:rsidTr="00DA46F7">
        <w:trPr>
          <w:trHeight w:val="315"/>
        </w:trPr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FF33CF" w14:textId="77777777" w:rsidR="00DA46F7" w:rsidRPr="006851E5" w:rsidRDefault="00DA46F7" w:rsidP="00DA46F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Before Sunset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7375C6" w14:textId="77777777" w:rsidR="00DA46F7" w:rsidRPr="006851E5" w:rsidRDefault="00DA46F7" w:rsidP="00DA46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€ 6,000</w:t>
            </w:r>
          </w:p>
        </w:tc>
      </w:tr>
      <w:tr w:rsidR="00DA46F7" w:rsidRPr="006851E5" w14:paraId="67CC2E38" w14:textId="77777777" w:rsidTr="00DA46F7">
        <w:trPr>
          <w:trHeight w:val="315"/>
        </w:trPr>
        <w:tc>
          <w:tcPr>
            <w:tcW w:w="6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FDE9C3" w14:textId="77777777" w:rsidR="00DA46F7" w:rsidRPr="006851E5" w:rsidRDefault="00DA46F7" w:rsidP="00DA46F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The Effect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FDD474" w14:textId="77777777" w:rsidR="00DA46F7" w:rsidRPr="006851E5" w:rsidRDefault="00DA46F7" w:rsidP="00DA46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€ 4,500</w:t>
            </w:r>
          </w:p>
        </w:tc>
      </w:tr>
      <w:tr w:rsidR="00DA46F7" w:rsidRPr="006851E5" w14:paraId="61615372" w14:textId="77777777" w:rsidTr="00DA46F7">
        <w:trPr>
          <w:trHeight w:val="315"/>
        </w:trPr>
        <w:tc>
          <w:tcPr>
            <w:tcW w:w="6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161082" w14:textId="77777777" w:rsidR="00DA46F7" w:rsidRPr="006851E5" w:rsidRDefault="00DA46F7" w:rsidP="00DA46F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Mother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840FDD" w14:textId="77777777" w:rsidR="00DA46F7" w:rsidRPr="006851E5" w:rsidRDefault="00DA46F7" w:rsidP="00DA46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€ 4,500</w:t>
            </w:r>
          </w:p>
        </w:tc>
      </w:tr>
      <w:tr w:rsidR="00DA46F7" w:rsidRPr="006851E5" w14:paraId="11F2533B" w14:textId="77777777" w:rsidTr="00DA46F7">
        <w:trPr>
          <w:trHeight w:val="315"/>
        </w:trPr>
        <w:tc>
          <w:tcPr>
            <w:tcW w:w="6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CB2529" w14:textId="77777777" w:rsidR="00DA46F7" w:rsidRPr="006851E5" w:rsidRDefault="00DA46F7" w:rsidP="00DA46F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Glengarry Glen Ross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5D938D" w14:textId="77777777" w:rsidR="00DA46F7" w:rsidRPr="006851E5" w:rsidRDefault="00DA46F7" w:rsidP="00DA46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€ 6,000</w:t>
            </w:r>
          </w:p>
        </w:tc>
      </w:tr>
      <w:tr w:rsidR="00DA46F7" w:rsidRPr="006851E5" w14:paraId="12AF9DC5" w14:textId="77777777" w:rsidTr="00DA46F7">
        <w:trPr>
          <w:trHeight w:val="270"/>
        </w:trPr>
        <w:tc>
          <w:tcPr>
            <w:tcW w:w="6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6FAB18" w14:textId="77777777" w:rsidR="00DA46F7" w:rsidRPr="006851E5" w:rsidRDefault="00DA46F7" w:rsidP="00DA46F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Dirt</w:t>
            </w:r>
          </w:p>
        </w:tc>
        <w:tc>
          <w:tcPr>
            <w:tcW w:w="1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037517" w14:textId="77777777" w:rsidR="00DA46F7" w:rsidRPr="006851E5" w:rsidRDefault="00DA46F7" w:rsidP="00DA46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€ 4,500</w:t>
            </w:r>
          </w:p>
        </w:tc>
      </w:tr>
      <w:tr w:rsidR="00DA46F7" w:rsidRPr="006851E5" w14:paraId="5C6EFD39" w14:textId="77777777" w:rsidTr="00DA46F7">
        <w:trPr>
          <w:trHeight w:val="315"/>
        </w:trPr>
        <w:tc>
          <w:tcPr>
            <w:tcW w:w="6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443AB2" w14:textId="77777777" w:rsidR="00DA46F7" w:rsidRPr="006851E5" w:rsidRDefault="00DA46F7" w:rsidP="00DA46F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8CBE58" w14:textId="77777777" w:rsidR="00DA46F7" w:rsidRPr="006851E5" w:rsidRDefault="00DA46F7" w:rsidP="00DA46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€ 4,500</w:t>
            </w:r>
          </w:p>
        </w:tc>
      </w:tr>
      <w:tr w:rsidR="00DA46F7" w:rsidRPr="006851E5" w14:paraId="7261905B" w14:textId="77777777" w:rsidTr="00DA46F7">
        <w:trPr>
          <w:trHeight w:val="315"/>
        </w:trPr>
        <w:tc>
          <w:tcPr>
            <w:tcW w:w="6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F569F2" w14:textId="77777777" w:rsidR="00DA46F7" w:rsidRPr="006851E5" w:rsidRDefault="00DA46F7" w:rsidP="00DA46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/>
                <w:b/>
                <w:i/>
                <w:color w:val="000000"/>
              </w:rPr>
              <w:t>New titles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EE3484" w14:textId="77777777" w:rsidR="00DA46F7" w:rsidRPr="006851E5" w:rsidRDefault="00DA46F7" w:rsidP="00DA46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 </w:t>
            </w:r>
          </w:p>
        </w:tc>
      </w:tr>
      <w:tr w:rsidR="00DA46F7" w:rsidRPr="006851E5" w14:paraId="5DF77D06" w14:textId="77777777" w:rsidTr="00DA46F7">
        <w:trPr>
          <w:trHeight w:val="315"/>
        </w:trPr>
        <w:tc>
          <w:tcPr>
            <w:tcW w:w="6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EBDC2F" w14:textId="77777777" w:rsidR="00DA46F7" w:rsidRPr="006851E5" w:rsidRDefault="00DA46F7" w:rsidP="00DA46F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The Clean House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6ACAEC" w14:textId="77777777" w:rsidR="00DA46F7" w:rsidRPr="006851E5" w:rsidRDefault="00DA46F7" w:rsidP="00DA46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€ 4,500</w:t>
            </w:r>
          </w:p>
        </w:tc>
      </w:tr>
      <w:tr w:rsidR="00DA46F7" w:rsidRPr="006851E5" w14:paraId="2B93B638" w14:textId="77777777" w:rsidTr="00DA46F7">
        <w:trPr>
          <w:trHeight w:val="315"/>
        </w:trPr>
        <w:tc>
          <w:tcPr>
            <w:tcW w:w="6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843F58" w14:textId="77777777" w:rsidR="00DA46F7" w:rsidRPr="006851E5" w:rsidRDefault="00DA46F7" w:rsidP="00DA46F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The Concert on Demand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7F0FF3" w14:textId="77777777" w:rsidR="00DA46F7" w:rsidRPr="006851E5" w:rsidRDefault="00DA46F7" w:rsidP="00DA46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€ 6,000</w:t>
            </w:r>
          </w:p>
        </w:tc>
      </w:tr>
      <w:tr w:rsidR="00DA46F7" w:rsidRPr="006851E5" w14:paraId="45457CC1" w14:textId="77777777" w:rsidTr="00F930AC">
        <w:trPr>
          <w:trHeight w:val="315"/>
        </w:trPr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C24D1F" w14:textId="77777777" w:rsidR="00DA46F7" w:rsidRPr="006851E5" w:rsidRDefault="00F930AC" w:rsidP="00DA46F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The White Water</w:t>
            </w:r>
          </w:p>
        </w:tc>
        <w:tc>
          <w:tcPr>
            <w:tcW w:w="1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1582BE" w14:textId="77777777" w:rsidR="00DA46F7" w:rsidRPr="006851E5" w:rsidRDefault="00DA46F7" w:rsidP="00DA46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€ 4,500</w:t>
            </w:r>
          </w:p>
        </w:tc>
      </w:tr>
      <w:tr w:rsidR="00DA46F7" w:rsidRPr="006851E5" w14:paraId="37A54853" w14:textId="77777777" w:rsidTr="00DA46F7">
        <w:trPr>
          <w:trHeight w:val="315"/>
        </w:trPr>
        <w:tc>
          <w:tcPr>
            <w:tcW w:w="6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CFC7C4" w14:textId="77777777" w:rsidR="00DA46F7" w:rsidRPr="006851E5" w:rsidRDefault="00DA46F7" w:rsidP="00DA46F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Children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2F60E6" w14:textId="77777777" w:rsidR="00DA46F7" w:rsidRPr="006851E5" w:rsidRDefault="00DA46F7" w:rsidP="00DA46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€ 6,000</w:t>
            </w:r>
          </w:p>
        </w:tc>
      </w:tr>
    </w:tbl>
    <w:p w14:paraId="5AD459CA" w14:textId="77777777" w:rsidR="00DA46F7" w:rsidRPr="006851E5" w:rsidRDefault="00DA46F7" w:rsidP="00E04B9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pacing w:val="8"/>
          <w:sz w:val="28"/>
          <w:szCs w:val="28"/>
          <w:lang w:eastAsia="sk-SK"/>
        </w:rPr>
      </w:pPr>
    </w:p>
    <w:sectPr w:rsidR="00DA46F7" w:rsidRPr="006851E5" w:rsidSect="00467ED0">
      <w:headerReference w:type="default" r:id="rId8"/>
      <w:footerReference w:type="default" r:id="rId9"/>
      <w:pgSz w:w="11906" w:h="16838" w:code="9"/>
      <w:pgMar w:top="851" w:right="1134" w:bottom="567" w:left="1134" w:header="709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9298D" w14:textId="77777777" w:rsidR="00682DE9" w:rsidRDefault="00682DE9" w:rsidP="00467ED0">
      <w:pPr>
        <w:spacing w:after="0" w:line="240" w:lineRule="auto"/>
      </w:pPr>
      <w:r>
        <w:separator/>
      </w:r>
    </w:p>
  </w:endnote>
  <w:endnote w:type="continuationSeparator" w:id="0">
    <w:p w14:paraId="343F151B" w14:textId="77777777" w:rsidR="00682DE9" w:rsidRDefault="00682DE9" w:rsidP="00467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1280222"/>
      <w:docPartObj>
        <w:docPartGallery w:val="Page Numbers (Bottom of Page)"/>
        <w:docPartUnique/>
      </w:docPartObj>
    </w:sdtPr>
    <w:sdtEndPr/>
    <w:sdtContent>
      <w:p w14:paraId="3791D0E6" w14:textId="77777777" w:rsidR="00F9151F" w:rsidRDefault="00816342">
        <w:pPr>
          <w:pStyle w:val="Footer"/>
          <w:jc w:val="center"/>
        </w:pPr>
        <w:r>
          <w:fldChar w:fldCharType="begin"/>
        </w:r>
        <w:r w:rsidR="00F9151F">
          <w:instrText>PAGE   \* MERGEFORMAT</w:instrText>
        </w:r>
        <w:r>
          <w:fldChar w:fldCharType="separate"/>
        </w:r>
        <w:r w:rsidR="00F930AC">
          <w:t>1</w:t>
        </w:r>
        <w:r>
          <w:fldChar w:fldCharType="end"/>
        </w:r>
      </w:p>
    </w:sdtContent>
  </w:sdt>
  <w:p w14:paraId="7007C884" w14:textId="77777777" w:rsidR="00F9151F" w:rsidRDefault="00F915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1AA86" w14:textId="77777777" w:rsidR="00682DE9" w:rsidRDefault="00682DE9" w:rsidP="00467ED0">
      <w:pPr>
        <w:spacing w:after="0" w:line="240" w:lineRule="auto"/>
      </w:pPr>
      <w:r>
        <w:separator/>
      </w:r>
    </w:p>
  </w:footnote>
  <w:footnote w:type="continuationSeparator" w:id="0">
    <w:p w14:paraId="7CF0C9BD" w14:textId="77777777" w:rsidR="00682DE9" w:rsidRDefault="00682DE9" w:rsidP="00467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1E015" w14:textId="77777777" w:rsidR="00F9151F" w:rsidRDefault="00F9151F" w:rsidP="00467ED0">
    <w:pPr>
      <w:pStyle w:val="Header"/>
      <w:jc w:val="right"/>
    </w:pPr>
    <w:r>
      <w:t>Appendix no. 2  GTC 2022/2023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756CEAA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Verdana" w:hint="default"/>
        <w:b w:val="0"/>
        <w:spacing w:val="8"/>
        <w:sz w:val="24"/>
        <w:szCs w:val="24"/>
        <w:lang w:eastAsia="sk-SK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C"/>
    <w:multiLevelType w:val="multilevel"/>
    <w:tmpl w:val="3566FD88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20683961">
    <w:abstractNumId w:val="0"/>
  </w:num>
  <w:num w:numId="2" w16cid:durableId="6695981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0A4"/>
    <w:rsid w:val="000074B1"/>
    <w:rsid w:val="00035A39"/>
    <w:rsid w:val="00056A7C"/>
    <w:rsid w:val="00067379"/>
    <w:rsid w:val="0007324E"/>
    <w:rsid w:val="00076560"/>
    <w:rsid w:val="000A56B5"/>
    <w:rsid w:val="000A5ABC"/>
    <w:rsid w:val="000F6AC7"/>
    <w:rsid w:val="00111A88"/>
    <w:rsid w:val="001153F8"/>
    <w:rsid w:val="00127775"/>
    <w:rsid w:val="001A0C8B"/>
    <w:rsid w:val="001A6613"/>
    <w:rsid w:val="001B7BC3"/>
    <w:rsid w:val="00245C48"/>
    <w:rsid w:val="00246EB7"/>
    <w:rsid w:val="00271EC1"/>
    <w:rsid w:val="002B2959"/>
    <w:rsid w:val="00375F4E"/>
    <w:rsid w:val="00467ED0"/>
    <w:rsid w:val="004A2E50"/>
    <w:rsid w:val="004D77B7"/>
    <w:rsid w:val="004F281F"/>
    <w:rsid w:val="005476EA"/>
    <w:rsid w:val="005F10A9"/>
    <w:rsid w:val="005F28C5"/>
    <w:rsid w:val="00663DD6"/>
    <w:rsid w:val="0066730F"/>
    <w:rsid w:val="0067530C"/>
    <w:rsid w:val="006820F4"/>
    <w:rsid w:val="00682DE9"/>
    <w:rsid w:val="006851E5"/>
    <w:rsid w:val="006B49AD"/>
    <w:rsid w:val="006C4ABA"/>
    <w:rsid w:val="006E1D4C"/>
    <w:rsid w:val="00701E45"/>
    <w:rsid w:val="007064E9"/>
    <w:rsid w:val="007909A3"/>
    <w:rsid w:val="007947ED"/>
    <w:rsid w:val="00810EEB"/>
    <w:rsid w:val="00816342"/>
    <w:rsid w:val="0084058B"/>
    <w:rsid w:val="0084523F"/>
    <w:rsid w:val="008730EC"/>
    <w:rsid w:val="00882067"/>
    <w:rsid w:val="008B3985"/>
    <w:rsid w:val="009104F4"/>
    <w:rsid w:val="00967BE3"/>
    <w:rsid w:val="00AB7269"/>
    <w:rsid w:val="00AC5483"/>
    <w:rsid w:val="00AD4484"/>
    <w:rsid w:val="00AE2F69"/>
    <w:rsid w:val="00AE7527"/>
    <w:rsid w:val="00B22E81"/>
    <w:rsid w:val="00B253B5"/>
    <w:rsid w:val="00B51342"/>
    <w:rsid w:val="00B64164"/>
    <w:rsid w:val="00B74B70"/>
    <w:rsid w:val="00C23F90"/>
    <w:rsid w:val="00C52986"/>
    <w:rsid w:val="00D136D9"/>
    <w:rsid w:val="00D8247B"/>
    <w:rsid w:val="00D93F1C"/>
    <w:rsid w:val="00DA46F7"/>
    <w:rsid w:val="00DC749E"/>
    <w:rsid w:val="00DE39C6"/>
    <w:rsid w:val="00E04B9D"/>
    <w:rsid w:val="00E60497"/>
    <w:rsid w:val="00EF6CC8"/>
    <w:rsid w:val="00EF70A4"/>
    <w:rsid w:val="00F9151F"/>
    <w:rsid w:val="00F930AC"/>
    <w:rsid w:val="00FB3B02"/>
    <w:rsid w:val="00FF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8B5A4C"/>
  <w15:docId w15:val="{7AE8BF5F-98F2-4E18-B524-27AA1CE0D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0A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F70A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7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ED0"/>
  </w:style>
  <w:style w:type="paragraph" w:styleId="Footer">
    <w:name w:val="footer"/>
    <w:basedOn w:val="Normal"/>
    <w:link w:val="FooterChar"/>
    <w:uiPriority w:val="99"/>
    <w:unhideWhenUsed/>
    <w:rsid w:val="00467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E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E9374-8196-4E53-9EEC-801BCBEAE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230</Words>
  <Characters>1045</Characters>
  <Application>Microsoft Office Word</Application>
  <DocSecurity>0</DocSecurity>
  <Lines>114</Lines>
  <Paragraphs>91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minarikova</dc:creator>
  <cp:lastModifiedBy>zuzana kobliskova</cp:lastModifiedBy>
  <cp:revision>4</cp:revision>
  <cp:lastPrinted>2021-06-28T07:42:00Z</cp:lastPrinted>
  <dcterms:created xsi:type="dcterms:W3CDTF">2022-07-21T14:57:00Z</dcterms:created>
  <dcterms:modified xsi:type="dcterms:W3CDTF">2022-07-26T11:17:00Z</dcterms:modified>
</cp:coreProperties>
</file>