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F69" w:rsidRPr="006B49AD" w:rsidRDefault="00AE2F69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EF70A4" w:rsidRPr="006B49AD" w:rsidRDefault="00F9151F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</w:rPr>
        <w:t>TICKET PRICES FOR THE ORGANISED PERFORMANCES SCHEDULED FOR 2023/2024 SEASON</w:t>
      </w:r>
    </w:p>
    <w:p w:rsidR="005476EA" w:rsidRPr="006B49AD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DA46F7" w:rsidRDefault="00DA46F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5476EA" w:rsidRDefault="00EF70A4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</w:rPr>
        <w:t xml:space="preserve">SND DRAMA THEATRE </w:t>
      </w:r>
    </w:p>
    <w:p w:rsidR="00AA3207" w:rsidRDefault="00AA320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AA3207" w:rsidRDefault="00AA320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1228"/>
      </w:tblGrid>
      <w:tr w:rsidR="00AA3207" w:rsidRPr="00AA3207" w:rsidTr="00AA3207">
        <w:trPr>
          <w:trHeight w:val="31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Drama Theatre Hall; 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Hotel Bristol Apartment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AA3207" w:rsidP="004711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Ball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Theatre Novel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Till the Stones Come...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Before Sunset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Russian Diaries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Crucible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Merry Wives of Windsor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 and Peace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Reconciliation or Adventure at Harvest Time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Macbeth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Kocúrkovo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DF4ECF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Gotham City</w:t>
            </w:r>
            <w:r w:rsidR="00DF4ECF">
              <w:rPr>
                <w:rFonts w:ascii="Calibri" w:hAnsi="Calibri"/>
                <w:color w:val="000000"/>
              </w:rPr>
              <w:t>]</w:t>
            </w:r>
            <w:r w:rsidR="00200C7D">
              <w:rPr>
                <w:rFonts w:ascii="Calibri" w:hAnsi="Calibri"/>
                <w:color w:val="000000"/>
              </w:rPr>
              <w:t>q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Conformist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Little Women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207" w:rsidRPr="00E161C0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New titles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Jesus from Montreal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207" w:rsidRPr="00AA3207" w:rsidRDefault="00E161C0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title directed by Dušana D. </w:t>
            </w:r>
            <w:proofErr w:type="spellStart"/>
            <w:r>
              <w:rPr>
                <w:rFonts w:ascii="Calibri" w:hAnsi="Calibri"/>
                <w:color w:val="000000"/>
              </w:rPr>
              <w:t>Pařízek</w:t>
            </w:r>
            <w:proofErr w:type="spellEnd"/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Fools from Valencia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E161C0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€ 17,500</w:t>
            </w:r>
          </w:p>
        </w:tc>
      </w:tr>
    </w:tbl>
    <w:p w:rsidR="00AA3207" w:rsidRPr="006B49AD" w:rsidRDefault="00AA320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127775" w:rsidRDefault="00127775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AA3207" w:rsidRPr="006B49AD" w:rsidRDefault="00AA320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127775" w:rsidRDefault="00127775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1288"/>
      </w:tblGrid>
      <w:tr w:rsidR="00AA3207" w:rsidRPr="00AA3207" w:rsidTr="00AA3207">
        <w:trPr>
          <w:trHeight w:val="37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Drama Theatre venue - performances for children</w:t>
            </w:r>
          </w:p>
        </w:tc>
      </w:tr>
      <w:tr w:rsidR="00AA3207" w:rsidRPr="00AA3207" w:rsidTr="00AA3207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Fear-Not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/>
              </w:rPr>
              <w:t>€ 9,000</w:t>
            </w:r>
          </w:p>
        </w:tc>
      </w:tr>
    </w:tbl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A46F7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1465"/>
      </w:tblGrid>
      <w:tr w:rsidR="00AA3207" w:rsidRPr="00AA3207" w:rsidTr="00AA3207">
        <w:trPr>
          <w:trHeight w:val="40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Drama Theatre studio venue (NB) 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Play that Goes Wrong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 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Escaped Alone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€ 5,500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Clean House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€ 5,500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Glengarry Glen Ross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€ 5,500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 / Her Stepdaughter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€ 5,500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Chaos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€ 5,500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Glorious!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Concert on Demand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€ 5,500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Kindly Ones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€ 5,500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Mother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Winter Funeral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Embers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€ 5,500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Before Sunset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AA320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€ 6,000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Scenes from the Life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€ 5,500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</w:t>
            </w:r>
          </w:p>
        </w:tc>
      </w:tr>
      <w:tr w:rsidR="00AA3207" w:rsidRPr="00AA3207" w:rsidTr="00AA3207">
        <w:trPr>
          <w:trHeight w:val="31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New titles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9D43F4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3F4">
              <w:rPr>
                <w:rFonts w:ascii="Calibri" w:hAnsi="Calibri"/>
                <w:color w:val="000000"/>
              </w:rPr>
              <w:t>Under Western Eyes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We’re okay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Brain Drain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</w:t>
            </w:r>
          </w:p>
        </w:tc>
      </w:tr>
      <w:tr w:rsidR="00AA3207" w:rsidRPr="00AA3207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AA3207" w:rsidRDefault="00AA3207" w:rsidP="00AA3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Vassa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E161C0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€ 6,500</w:t>
            </w:r>
          </w:p>
        </w:tc>
      </w:tr>
    </w:tbl>
    <w:p w:rsidR="00DA46F7" w:rsidRDefault="00DA46F7" w:rsidP="00E53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sectPr w:rsidR="00DA46F7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570" w:rsidRDefault="00611570" w:rsidP="00467ED0">
      <w:pPr>
        <w:spacing w:after="0" w:line="240" w:lineRule="auto"/>
      </w:pPr>
      <w:r>
        <w:separator/>
      </w:r>
    </w:p>
  </w:endnote>
  <w:endnote w:type="continuationSeparator" w:id="0">
    <w:p w:rsidR="00611570" w:rsidRDefault="00611570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80222"/>
      <w:docPartObj>
        <w:docPartGallery w:val="Page Numbers (Bottom of Page)"/>
        <w:docPartUnique/>
      </w:docPartObj>
    </w:sdtPr>
    <w:sdtContent>
      <w:p w:rsidR="00F9151F" w:rsidRDefault="00816342">
        <w:pPr>
          <w:pStyle w:val="Footer"/>
          <w:jc w:val="center"/>
        </w:pPr>
        <w:r>
          <w:fldChar w:fldCharType="begin"/>
        </w:r>
        <w:r w:rsidR="00F9151F">
          <w:instrText>PAGE   \* MERGEFORMAT</w:instrText>
        </w:r>
        <w:r>
          <w:fldChar w:fldCharType="separate"/>
        </w:r>
        <w:r w:rsidR="00666FE4">
          <w:t>1</w:t>
        </w:r>
        <w:r>
          <w:fldChar w:fldCharType="end"/>
        </w:r>
      </w:p>
    </w:sdtContent>
  </w:sdt>
  <w:p w:rsidR="00F9151F" w:rsidRDefault="00F91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570" w:rsidRDefault="00611570" w:rsidP="00467ED0">
      <w:pPr>
        <w:spacing w:after="0" w:line="240" w:lineRule="auto"/>
      </w:pPr>
      <w:r>
        <w:separator/>
      </w:r>
    </w:p>
  </w:footnote>
  <w:footnote w:type="continuationSeparator" w:id="0">
    <w:p w:rsidR="00611570" w:rsidRDefault="00611570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51F" w:rsidRDefault="00F9151F" w:rsidP="00467ED0">
    <w:pPr>
      <w:pStyle w:val="Header"/>
      <w:jc w:val="right"/>
    </w:pPr>
    <w:r>
      <w:t>Appendix no. 2  GTC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256725">
    <w:abstractNumId w:val="0"/>
  </w:num>
  <w:num w:numId="2" w16cid:durableId="200785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A4"/>
    <w:rsid w:val="000074B1"/>
    <w:rsid w:val="00035A39"/>
    <w:rsid w:val="00067379"/>
    <w:rsid w:val="0007324E"/>
    <w:rsid w:val="00076560"/>
    <w:rsid w:val="000A56B5"/>
    <w:rsid w:val="000A5ABC"/>
    <w:rsid w:val="000F6AC7"/>
    <w:rsid w:val="00111A88"/>
    <w:rsid w:val="001153F8"/>
    <w:rsid w:val="00127775"/>
    <w:rsid w:val="001A0C8B"/>
    <w:rsid w:val="001A6613"/>
    <w:rsid w:val="001B7BC3"/>
    <w:rsid w:val="00200C7D"/>
    <w:rsid w:val="00246EB7"/>
    <w:rsid w:val="00271EC1"/>
    <w:rsid w:val="002B2959"/>
    <w:rsid w:val="00375F4E"/>
    <w:rsid w:val="00467ED0"/>
    <w:rsid w:val="004711F7"/>
    <w:rsid w:val="00476812"/>
    <w:rsid w:val="004A2E50"/>
    <w:rsid w:val="004D77B7"/>
    <w:rsid w:val="004F281F"/>
    <w:rsid w:val="005476EA"/>
    <w:rsid w:val="005F10A9"/>
    <w:rsid w:val="005F28C5"/>
    <w:rsid w:val="00611570"/>
    <w:rsid w:val="00663DD6"/>
    <w:rsid w:val="00666FE4"/>
    <w:rsid w:val="0066730F"/>
    <w:rsid w:val="0067530C"/>
    <w:rsid w:val="006820F4"/>
    <w:rsid w:val="006B49AD"/>
    <w:rsid w:val="006C4ABA"/>
    <w:rsid w:val="006E1D4C"/>
    <w:rsid w:val="00701E45"/>
    <w:rsid w:val="007023C5"/>
    <w:rsid w:val="007064E9"/>
    <w:rsid w:val="00726DE3"/>
    <w:rsid w:val="00766685"/>
    <w:rsid w:val="007909A3"/>
    <w:rsid w:val="007947ED"/>
    <w:rsid w:val="00810EEB"/>
    <w:rsid w:val="00816342"/>
    <w:rsid w:val="0084058B"/>
    <w:rsid w:val="0084523F"/>
    <w:rsid w:val="008730EC"/>
    <w:rsid w:val="00882067"/>
    <w:rsid w:val="008B3985"/>
    <w:rsid w:val="009104F4"/>
    <w:rsid w:val="00967BE3"/>
    <w:rsid w:val="009D43F4"/>
    <w:rsid w:val="00A30C3F"/>
    <w:rsid w:val="00A77700"/>
    <w:rsid w:val="00AA3207"/>
    <w:rsid w:val="00AB7269"/>
    <w:rsid w:val="00AC5483"/>
    <w:rsid w:val="00AD4484"/>
    <w:rsid w:val="00AE2F69"/>
    <w:rsid w:val="00AE7527"/>
    <w:rsid w:val="00B22E81"/>
    <w:rsid w:val="00B253B5"/>
    <w:rsid w:val="00B51342"/>
    <w:rsid w:val="00B64164"/>
    <w:rsid w:val="00B74B70"/>
    <w:rsid w:val="00C23F90"/>
    <w:rsid w:val="00C52986"/>
    <w:rsid w:val="00D136D9"/>
    <w:rsid w:val="00D8247B"/>
    <w:rsid w:val="00D93F1C"/>
    <w:rsid w:val="00DA46F7"/>
    <w:rsid w:val="00DC749E"/>
    <w:rsid w:val="00DE39C6"/>
    <w:rsid w:val="00DF4ECF"/>
    <w:rsid w:val="00E04B9D"/>
    <w:rsid w:val="00E161C0"/>
    <w:rsid w:val="00E538FE"/>
    <w:rsid w:val="00E60497"/>
    <w:rsid w:val="00EF6CC8"/>
    <w:rsid w:val="00EF70A4"/>
    <w:rsid w:val="00F9151F"/>
    <w:rsid w:val="00F930AC"/>
    <w:rsid w:val="00FB3B0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69211"/>
  <w15:docId w15:val="{B594AC96-DBE2-4EC2-80E4-ACE9AFF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0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D0"/>
  </w:style>
  <w:style w:type="paragraph" w:styleId="Footer">
    <w:name w:val="footer"/>
    <w:basedOn w:val="Normal"/>
    <w:link w:val="Footer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EE5D-E66F-4B7D-B6F1-0983A0B7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226</Words>
  <Characters>1032</Characters>
  <Application>Microsoft Office Word</Application>
  <DocSecurity>0</DocSecurity>
  <Lines>129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zuzana kobliskova</cp:lastModifiedBy>
  <cp:revision>5</cp:revision>
  <cp:lastPrinted>2021-06-28T07:42:00Z</cp:lastPrinted>
  <dcterms:created xsi:type="dcterms:W3CDTF">2023-07-28T12:39:00Z</dcterms:created>
  <dcterms:modified xsi:type="dcterms:W3CDTF">2023-08-04T14:27:00Z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fafe7f97df270ec3eba47711f8baaedcac924ff50b4aab5d6c36d827157f7c33</vt:lpwstr>
  </property>
</Properties>
</file>