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A4008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0080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Ing. Ján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Kovaľ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 xml:space="preserve">tel. kontakt : 0903 </w:t>
            </w:r>
            <w:r w:rsidR="002C1D04">
              <w:rPr>
                <w:rFonts w:ascii="Arial" w:eastAsia="Times New Roman" w:hAnsi="Arial" w:cs="Arial"/>
                <w:color w:val="000000"/>
              </w:rPr>
              <w:t>930 790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 xml:space="preserve">email: </w:t>
            </w:r>
            <w:r w:rsidR="002C1D04">
              <w:rPr>
                <w:rFonts w:ascii="Arial" w:eastAsia="Times New Roman" w:hAnsi="Arial" w:cs="Arial"/>
                <w:color w:val="000000"/>
              </w:rPr>
              <w:t>jan.koval@snd.sk</w:t>
            </w:r>
            <w:r w:rsidRPr="002F1BB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F844C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="002F1BB0" w:rsidRPr="002F1BB0">
              <w:rPr>
                <w:rFonts w:ascii="Arial" w:eastAsia="Times New Roman" w:hAnsi="Arial" w:cs="Arial"/>
                <w:color w:val="000000"/>
              </w:rPr>
              <w:t>ovar</w:t>
            </w:r>
            <w:r w:rsidR="002C1D04">
              <w:rPr>
                <w:rFonts w:ascii="Arial" w:eastAsia="Times New Roman" w:hAnsi="Arial" w:cs="Arial"/>
                <w:color w:val="000000"/>
              </w:rPr>
              <w:t xml:space="preserve"> a službu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A4008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0080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F844C9" w:rsidP="00A40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dodanie </w:t>
            </w:r>
            <w:r w:rsidR="00A40080">
              <w:rPr>
                <w:rFonts w:ascii="Arial" w:eastAsia="Times New Roman" w:hAnsi="Arial" w:cs="Arial"/>
                <w:b/>
                <w:bCs/>
                <w:color w:val="000000"/>
              </w:rPr>
              <w:t>a stavebné práce spojené s výmenou čističky odpadových vôd</w:t>
            </w:r>
            <w:r w:rsidR="00645B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D04" w:rsidRPr="002F1BB0" w:rsidRDefault="004017CA" w:rsidP="004017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 základe predloženej</w:t>
            </w:r>
            <w:r>
              <w:rPr>
                <w:rFonts w:ascii="Arial" w:eastAsia="Times New Roman" w:hAnsi="Arial" w:cs="Arial"/>
                <w:color w:val="000000"/>
              </w:rPr>
              <w:t xml:space="preserve"> projektovej dokumentácie</w:t>
            </w:r>
            <w:r>
              <w:rPr>
                <w:rFonts w:ascii="Arial" w:eastAsia="Times New Roman" w:hAnsi="Arial" w:cs="Arial"/>
                <w:color w:val="000000"/>
              </w:rPr>
              <w:t xml:space="preserve"> objednanie vybranej ČOV, s</w:t>
            </w:r>
            <w:r w:rsidR="00A40080">
              <w:rPr>
                <w:rFonts w:ascii="Arial" w:eastAsia="Times New Roman" w:hAnsi="Arial" w:cs="Arial"/>
                <w:color w:val="000000"/>
              </w:rPr>
              <w:t>tavebné práce</w:t>
            </w:r>
            <w:r>
              <w:rPr>
                <w:rFonts w:ascii="Arial" w:eastAsia="Times New Roman" w:hAnsi="Arial" w:cs="Arial"/>
                <w:color w:val="000000"/>
              </w:rPr>
              <w:t xml:space="preserve"> súvisiace s likvidáciou pôvodnej ČOV, stavba 3 ks šácht, príprava stavebnej jamy na osadenie novej ČOV, zasypanie konštrukcie a úprava terénu.</w:t>
            </w:r>
            <w:r w:rsidR="0072360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009F0">
              <w:rPr>
                <w:rFonts w:ascii="Arial" w:eastAsia="Times New Roman" w:hAnsi="Arial" w:cs="Arial"/>
                <w:color w:val="000000"/>
              </w:rPr>
              <w:t>Projektová</w:t>
            </w:r>
            <w:r w:rsidR="00723600">
              <w:rPr>
                <w:rFonts w:ascii="Arial" w:eastAsia="Times New Roman" w:hAnsi="Arial" w:cs="Arial"/>
                <w:color w:val="000000"/>
              </w:rPr>
              <w:t xml:space="preserve"> dokumentácia</w:t>
            </w:r>
            <w:r w:rsidR="009009F0">
              <w:rPr>
                <w:rFonts w:ascii="Arial" w:eastAsia="Times New Roman" w:hAnsi="Arial" w:cs="Arial"/>
                <w:color w:val="000000"/>
              </w:rPr>
              <w:t xml:space="preserve"> s výmerom prác bude dodaná na požiadanie.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FB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FB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6.9.2013</w:t>
            </w: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9009F0" w:rsidP="00401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</w:t>
            </w:r>
            <w:r w:rsidR="004017CA"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12.9.2013</w:t>
            </w: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7CA" w:rsidRPr="002F1BB0" w:rsidTr="002F1BB0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CA" w:rsidRPr="002F1BB0" w:rsidRDefault="00821DF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rekreačné zariadenie SND v Liptovskom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Jáne</w:t>
            </w:r>
            <w:proofErr w:type="spellEnd"/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7CA" w:rsidRPr="002F1BB0" w:rsidTr="002F1BB0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821DF6" w:rsidP="00723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týždne </w:t>
            </w:r>
            <w:r w:rsidR="00723600">
              <w:rPr>
                <w:rFonts w:ascii="Arial" w:eastAsia="Times New Roman" w:hAnsi="Arial" w:cs="Arial"/>
                <w:color w:val="000000"/>
              </w:rPr>
              <w:t>od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3600">
              <w:rPr>
                <w:rFonts w:ascii="Arial" w:eastAsia="Times New Roman" w:hAnsi="Arial" w:cs="Arial"/>
                <w:color w:val="000000"/>
              </w:rPr>
              <w:t>podpisu zmluvy</w:t>
            </w: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7CA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CA" w:rsidRPr="002F1BB0" w:rsidRDefault="004017C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2C1D04"/>
    <w:rsid w:val="002F1BB0"/>
    <w:rsid w:val="004017CA"/>
    <w:rsid w:val="00645B95"/>
    <w:rsid w:val="00686D25"/>
    <w:rsid w:val="00723600"/>
    <w:rsid w:val="00821DF6"/>
    <w:rsid w:val="009009F0"/>
    <w:rsid w:val="00A40080"/>
    <w:rsid w:val="00B72B7B"/>
    <w:rsid w:val="00BC123A"/>
    <w:rsid w:val="00BF080C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3</cp:revision>
  <cp:lastPrinted>2013-08-22T12:19:00Z</cp:lastPrinted>
  <dcterms:created xsi:type="dcterms:W3CDTF">2013-09-05T12:37:00Z</dcterms:created>
  <dcterms:modified xsi:type="dcterms:W3CDTF">2013-09-05T13:31:00Z</dcterms:modified>
</cp:coreProperties>
</file>