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Ing. Ján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Kovaľ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 xml:space="preserve">tel. kontakt : 0903 </w:t>
            </w:r>
            <w:r w:rsidR="002C1D04">
              <w:rPr>
                <w:rFonts w:ascii="Arial" w:eastAsia="Times New Roman" w:hAnsi="Arial" w:cs="Arial"/>
                <w:color w:val="000000"/>
              </w:rPr>
              <w:t>930 790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 xml:space="preserve">email: </w:t>
            </w:r>
            <w:r w:rsidR="002C1D04">
              <w:rPr>
                <w:rFonts w:ascii="Arial" w:eastAsia="Times New Roman" w:hAnsi="Arial" w:cs="Arial"/>
                <w:color w:val="000000"/>
              </w:rPr>
              <w:t>jan.koval@snd.sk</w:t>
            </w:r>
            <w:r w:rsidRPr="002F1BB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F844C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="002F1BB0" w:rsidRPr="002F1BB0">
              <w:rPr>
                <w:rFonts w:ascii="Arial" w:eastAsia="Times New Roman" w:hAnsi="Arial" w:cs="Arial"/>
                <w:color w:val="000000"/>
              </w:rPr>
              <w:t>ovar</w:t>
            </w:r>
            <w:r w:rsidR="002C1D04">
              <w:rPr>
                <w:rFonts w:ascii="Arial" w:eastAsia="Times New Roman" w:hAnsi="Arial" w:cs="Arial"/>
                <w:color w:val="000000"/>
              </w:rPr>
              <w:t xml:space="preserve"> a službu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F844C9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dodanie a osadenie reklamných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citylightov</w:t>
            </w:r>
            <w:proofErr w:type="spellEnd"/>
            <w:r w:rsidR="00645B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D04" w:rsidRPr="002F1BB0" w:rsidRDefault="00F844C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Spracovanie kompletnej projektovej dokumentácie, odsúhlasenie dokumentácie na príslušných inštitúciách (Mestský úrad, Dopravný inšpektorát ....), realizácia montáže a pripojenie na existujúce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elektr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rozvody, revízna správa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F844C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="002C1D04">
              <w:rPr>
                <w:rFonts w:ascii="Arial" w:eastAsia="Times New Roman" w:hAnsi="Arial" w:cs="Arial"/>
                <w:color w:val="000000"/>
              </w:rPr>
              <w:t xml:space="preserve"> ks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citylightov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45B9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844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  <w:r w:rsidR="002F1BB0" w:rsidRPr="002F1B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Nová budova SND, 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BF080C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mesiace od vystavenia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objednávky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2C1D04"/>
    <w:rsid w:val="002F1BB0"/>
    <w:rsid w:val="00645B95"/>
    <w:rsid w:val="00B72B7B"/>
    <w:rsid w:val="00BC123A"/>
    <w:rsid w:val="00BF080C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4</cp:revision>
  <cp:lastPrinted>2013-08-22T12:19:00Z</cp:lastPrinted>
  <dcterms:created xsi:type="dcterms:W3CDTF">2013-08-22T12:13:00Z</dcterms:created>
  <dcterms:modified xsi:type="dcterms:W3CDTF">2013-08-22T12:32:00Z</dcterms:modified>
</cp:coreProperties>
</file>