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71"/>
        <w:gridCol w:w="5660"/>
      </w:tblGrid>
      <w:tr w:rsidR="002F1BB0" w:rsidRPr="002F1BB0" w:rsidTr="00847E0A">
        <w:trPr>
          <w:trHeight w:val="405"/>
        </w:trPr>
        <w:tc>
          <w:tcPr>
            <w:tcW w:w="1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865880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              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847E0A">
        <w:trPr>
          <w:trHeight w:val="40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847E0A">
        <w:trPr>
          <w:trHeight w:val="690"/>
        </w:trPr>
        <w:tc>
          <w:tcPr>
            <w:tcW w:w="1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865880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   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  <w:r w:rsidR="0052772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</w:t>
            </w:r>
            <w:r w:rsidR="00527721"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474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  <w:r w:rsidR="00527721" w:rsidRPr="002F1BB0">
              <w:rPr>
                <w:rFonts w:ascii="Arial" w:eastAsia="Times New Roman" w:hAnsi="Arial" w:cs="Arial"/>
                <w:color w:val="000000"/>
              </w:rPr>
              <w:t xml:space="preserve"> Pribinova 17, 819 01 Bratislava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21" w:rsidRDefault="002F1BB0" w:rsidP="005277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  <w:r w:rsidR="0052772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</w:t>
            </w:r>
            <w:r w:rsidR="00527721">
              <w:rPr>
                <w:rFonts w:ascii="Arial" w:eastAsia="Times New Roman" w:hAnsi="Arial" w:cs="Arial"/>
                <w:color w:val="000000"/>
              </w:rPr>
              <w:t xml:space="preserve">Alica </w:t>
            </w:r>
            <w:proofErr w:type="spellStart"/>
            <w:r w:rsidR="00527721">
              <w:rPr>
                <w:rFonts w:ascii="Arial" w:eastAsia="Times New Roman" w:hAnsi="Arial" w:cs="Arial"/>
                <w:color w:val="000000"/>
              </w:rPr>
              <w:t>Brinzová</w:t>
            </w:r>
            <w:proofErr w:type="spellEnd"/>
          </w:p>
          <w:p w:rsidR="002F1BB0" w:rsidRPr="002F1BB0" w:rsidRDefault="00527721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  Tel.: +421 918 743 296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E1" w:rsidRPr="002F1BB0" w:rsidRDefault="00B226E1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527721" w:rsidP="00847E0A">
            <w:pPr>
              <w:spacing w:after="0" w:line="240" w:lineRule="auto"/>
              <w:ind w:right="-3188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  E-mail: veronika.sintalova@snd.sk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Default="002F1BB0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653B8" w:rsidRPr="002F1BB0" w:rsidRDefault="003653B8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527721">
            <w:pPr>
              <w:spacing w:after="0" w:line="240" w:lineRule="auto"/>
              <w:ind w:right="-637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  <w:r w:rsidR="00527721">
              <w:rPr>
                <w:rFonts w:ascii="Arial" w:eastAsia="Times New Roman" w:hAnsi="Arial" w:cs="Arial"/>
                <w:color w:val="000000"/>
              </w:rPr>
              <w:t xml:space="preserve"> Umelecko-dekoračné dielne SND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6E1" w:rsidRPr="002F1BB0" w:rsidRDefault="00B226E1" w:rsidP="00B226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527721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Mliekarenská 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527721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821 09 Bratislava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Default="002F1BB0" w:rsidP="00B454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  <w:r w:rsidR="00125E5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</w:t>
            </w:r>
            <w:r w:rsidR="00125E51" w:rsidRPr="00527721">
              <w:rPr>
                <w:rFonts w:ascii="Arial" w:eastAsia="Times New Roman" w:hAnsi="Arial" w:cs="Arial"/>
                <w:bCs/>
                <w:color w:val="000000"/>
              </w:rPr>
              <w:t>Tovar</w:t>
            </w:r>
            <w:r w:rsidR="00692DA6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  <w:p w:rsidR="00467B9D" w:rsidRPr="002F1BB0" w:rsidRDefault="00467B9D" w:rsidP="00B45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B226E1" w:rsidP="008658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B45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Predmet zákazky </w:t>
            </w:r>
            <w:r w:rsidRPr="00082248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  <w:r w:rsidR="00082248" w:rsidRPr="0008224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  <w:r w:rsidR="00B45459" w:rsidRPr="00227B95">
              <w:rPr>
                <w:rFonts w:ascii="Arial" w:eastAsia="Times New Roman" w:hAnsi="Arial" w:cs="Arial"/>
                <w:bCs/>
                <w:color w:val="000000"/>
              </w:rPr>
              <w:t>Mäsové výrobky</w:t>
            </w:r>
            <w:r w:rsidR="00B454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F1BB0" w:rsidRPr="002F1BB0" w:rsidTr="00E139FC">
        <w:trPr>
          <w:trHeight w:val="251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59" w:rsidRDefault="00082248" w:rsidP="00B45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</w:t>
            </w:r>
            <w:r w:rsidR="00B454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</w:t>
            </w:r>
          </w:p>
          <w:p w:rsidR="00B45459" w:rsidRPr="002F1BB0" w:rsidRDefault="00B45459" w:rsidP="00B45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118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E51" w:rsidRDefault="002F1BB0" w:rsidP="00125E51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Špecifikácia predmetu zákazky :</w:t>
            </w:r>
            <w:r w:rsidR="000A4EA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</w:t>
            </w:r>
          </w:p>
          <w:p w:rsidR="00125E51" w:rsidRDefault="00125E51" w:rsidP="00125E51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2F1BB0" w:rsidRPr="00527721" w:rsidRDefault="004743AB" w:rsidP="00D8169F">
            <w:pPr>
              <w:spacing w:after="0" w:line="240" w:lineRule="auto"/>
              <w:ind w:right="-16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B</w:t>
            </w:r>
            <w:r w:rsidR="00C94DD5" w:rsidRPr="00527721">
              <w:rPr>
                <w:rFonts w:ascii="Arial" w:eastAsia="Times New Roman" w:hAnsi="Arial" w:cs="Arial"/>
                <w:bCs/>
                <w:color w:val="000000"/>
              </w:rPr>
              <w:t>ližši</w:t>
            </w:r>
            <w:r w:rsidR="00227B95">
              <w:rPr>
                <w:rFonts w:ascii="Arial" w:eastAsia="Times New Roman" w:hAnsi="Arial" w:cs="Arial"/>
                <w:bCs/>
                <w:color w:val="000000"/>
              </w:rPr>
              <w:t>e informácie a</w:t>
            </w:r>
            <w:r w:rsidR="004C77F3">
              <w:rPr>
                <w:rFonts w:ascii="Arial" w:eastAsia="Times New Roman" w:hAnsi="Arial" w:cs="Arial"/>
                <w:bCs/>
                <w:color w:val="000000"/>
              </w:rPr>
              <w:t xml:space="preserve"> špecifikáciu</w:t>
            </w:r>
            <w:r w:rsidR="00125E51" w:rsidRPr="00527721">
              <w:rPr>
                <w:rFonts w:ascii="Arial" w:eastAsia="Times New Roman" w:hAnsi="Arial" w:cs="Arial"/>
                <w:bCs/>
                <w:color w:val="000000"/>
              </w:rPr>
              <w:t xml:space="preserve"> poskytne</w:t>
            </w:r>
            <w:r w:rsidR="00992A64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D8169F">
              <w:rPr>
                <w:rFonts w:ascii="Arial" w:eastAsia="Times New Roman" w:hAnsi="Arial" w:cs="Arial"/>
                <w:bCs/>
                <w:color w:val="000000"/>
              </w:rPr>
              <w:t>kontaktná osoba - Alica</w:t>
            </w:r>
            <w:r w:rsidR="00125E51" w:rsidRPr="00527721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="00125E51" w:rsidRPr="00527721">
              <w:rPr>
                <w:rFonts w:ascii="Arial" w:eastAsia="Times New Roman" w:hAnsi="Arial" w:cs="Arial"/>
                <w:bCs/>
                <w:color w:val="000000"/>
              </w:rPr>
              <w:t>Brinzová</w:t>
            </w:r>
            <w:proofErr w:type="spellEnd"/>
            <w:r w:rsidR="00125E51" w:rsidRPr="00527721">
              <w:rPr>
                <w:rFonts w:ascii="Arial" w:eastAsia="Times New Roman" w:hAnsi="Arial" w:cs="Arial"/>
                <w:bCs/>
                <w:color w:val="000000"/>
              </w:rPr>
              <w:t xml:space="preserve"> na uvedenom telefónnom čísle</w:t>
            </w:r>
            <w:r w:rsidR="002F05E4">
              <w:rPr>
                <w:rFonts w:ascii="Arial" w:eastAsia="Times New Roman" w:hAnsi="Arial" w:cs="Arial"/>
                <w:bCs/>
                <w:color w:val="000000"/>
              </w:rPr>
              <w:t>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2C1D04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E139FC">
        <w:trPr>
          <w:trHeight w:val="134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95" w:rsidRDefault="002F1BB0" w:rsidP="00125E51">
            <w:pPr>
              <w:spacing w:after="0" w:line="240" w:lineRule="auto"/>
              <w:ind w:right="-2905"/>
              <w:rPr>
                <w:rFonts w:ascii="Arial" w:eastAsia="Times New Roman" w:hAnsi="Arial" w:cs="Arial"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0A4EA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227B95" w:rsidRPr="00227B95">
              <w:rPr>
                <w:rFonts w:ascii="Arial" w:eastAsia="Times New Roman" w:hAnsi="Arial" w:cs="Arial"/>
                <w:bCs/>
                <w:color w:val="000000"/>
              </w:rPr>
              <w:t xml:space="preserve">predpokladaný </w:t>
            </w:r>
            <w:r w:rsidR="00125E51" w:rsidRPr="00527721">
              <w:rPr>
                <w:rFonts w:ascii="Arial" w:eastAsia="Times New Roman" w:hAnsi="Arial" w:cs="Arial"/>
                <w:bCs/>
                <w:color w:val="000000"/>
              </w:rPr>
              <w:t>ročný objem</w:t>
            </w:r>
            <w:r w:rsidR="000A4EA9" w:rsidRPr="00527721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496905">
              <w:rPr>
                <w:rFonts w:ascii="Arial" w:eastAsia="Times New Roman" w:hAnsi="Arial" w:cs="Arial"/>
                <w:bCs/>
                <w:color w:val="000000"/>
              </w:rPr>
              <w:t>u jednotlivých druhov</w:t>
            </w:r>
            <w:r w:rsidR="00227B95">
              <w:rPr>
                <w:rFonts w:ascii="Arial" w:eastAsia="Times New Roman" w:hAnsi="Arial" w:cs="Arial"/>
                <w:bCs/>
                <w:color w:val="000000"/>
              </w:rPr>
              <w:t xml:space="preserve"> je stanovený</w:t>
            </w:r>
          </w:p>
          <w:p w:rsidR="000A4EA9" w:rsidRDefault="00227B95" w:rsidP="00227B95">
            <w:pPr>
              <w:spacing w:after="0" w:line="240" w:lineRule="auto"/>
              <w:ind w:right="-2905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na základe nasledujúcich finančných objemov</w:t>
            </w:r>
            <w:r w:rsidR="00496905">
              <w:rPr>
                <w:rFonts w:ascii="Arial" w:eastAsia="Times New Roman" w:hAnsi="Arial" w:cs="Arial"/>
                <w:bCs/>
                <w:color w:val="000000"/>
              </w:rPr>
              <w:t>:</w:t>
            </w:r>
            <w:r w:rsidR="000A4EA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</w:t>
            </w:r>
          </w:p>
          <w:p w:rsidR="000A4EA9" w:rsidRPr="00527721" w:rsidRDefault="00B45459" w:rsidP="000A4E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Klobásy, suché salámy, jaternice 500</w:t>
            </w:r>
            <w:r w:rsidR="00C94DD5" w:rsidRPr="00527721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0A4EA9" w:rsidRPr="00527721">
              <w:rPr>
                <w:rFonts w:ascii="Arial" w:eastAsia="Times New Roman" w:hAnsi="Arial" w:cs="Arial"/>
                <w:bCs/>
                <w:color w:val="000000"/>
              </w:rPr>
              <w:t xml:space="preserve">€ </w:t>
            </w:r>
            <w:r w:rsidR="004743AB">
              <w:rPr>
                <w:rFonts w:ascii="Arial" w:eastAsia="Times New Roman" w:hAnsi="Arial" w:cs="Arial"/>
                <w:bCs/>
                <w:color w:val="000000"/>
              </w:rPr>
              <w:t>bez DPH</w:t>
            </w:r>
          </w:p>
          <w:p w:rsidR="002F1BB0" w:rsidRDefault="00B45459" w:rsidP="00B454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45459">
              <w:rPr>
                <w:rFonts w:ascii="Arial" w:eastAsia="Times New Roman" w:hAnsi="Arial" w:cs="Arial"/>
                <w:bCs/>
                <w:color w:val="000000"/>
              </w:rPr>
              <w:t>Krvavničky a ostatné klobásy s krvou 30 €</w:t>
            </w:r>
            <w:r w:rsidR="004743AB">
              <w:rPr>
                <w:rFonts w:ascii="Arial" w:eastAsia="Times New Roman" w:hAnsi="Arial" w:cs="Arial"/>
                <w:bCs/>
                <w:color w:val="000000"/>
              </w:rPr>
              <w:t xml:space="preserve"> bez DPH</w:t>
            </w:r>
          </w:p>
          <w:p w:rsidR="00B45459" w:rsidRDefault="00467B9D" w:rsidP="00B454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O</w:t>
            </w:r>
            <w:r w:rsidR="00B45459">
              <w:rPr>
                <w:rFonts w:ascii="Arial" w:eastAsia="Times New Roman" w:hAnsi="Arial" w:cs="Arial"/>
                <w:bCs/>
                <w:color w:val="000000"/>
              </w:rPr>
              <w:t>ravská slanina 250 €</w:t>
            </w:r>
            <w:r w:rsidR="004743AB">
              <w:rPr>
                <w:rFonts w:ascii="Arial" w:eastAsia="Times New Roman" w:hAnsi="Arial" w:cs="Arial"/>
                <w:bCs/>
                <w:color w:val="000000"/>
              </w:rPr>
              <w:t xml:space="preserve"> bez DPH</w:t>
            </w:r>
          </w:p>
          <w:p w:rsidR="00B45459" w:rsidRDefault="00B45459" w:rsidP="00B454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Šunka, šunkový nárez 250 €</w:t>
            </w:r>
            <w:r w:rsidR="004743AB">
              <w:rPr>
                <w:rFonts w:ascii="Arial" w:eastAsia="Times New Roman" w:hAnsi="Arial" w:cs="Arial"/>
                <w:bCs/>
                <w:color w:val="000000"/>
              </w:rPr>
              <w:t xml:space="preserve"> bez DPH</w:t>
            </w:r>
          </w:p>
          <w:p w:rsidR="00B45459" w:rsidRPr="00B45459" w:rsidRDefault="00B45459" w:rsidP="00467B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Ostatné mäsové výrobky –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párky,špekačky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, pečeňový syr </w:t>
            </w:r>
            <w:r w:rsidR="00467B9D">
              <w:rPr>
                <w:rFonts w:ascii="Arial" w:eastAsia="Times New Roman" w:hAnsi="Arial" w:cs="Arial"/>
                <w:bCs/>
                <w:color w:val="000000"/>
              </w:rPr>
              <w:t xml:space="preserve">a </w:t>
            </w:r>
            <w:r w:rsidR="0013329D">
              <w:rPr>
                <w:rFonts w:ascii="Arial" w:eastAsia="Times New Roman" w:hAnsi="Arial" w:cs="Arial"/>
                <w:bCs/>
                <w:color w:val="000000"/>
              </w:rPr>
              <w:t xml:space="preserve">ostatné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680 €</w:t>
            </w:r>
            <w:r w:rsidR="004743AB">
              <w:rPr>
                <w:rFonts w:ascii="Arial" w:eastAsia="Times New Roman" w:hAnsi="Arial" w:cs="Arial"/>
                <w:bCs/>
                <w:color w:val="000000"/>
              </w:rPr>
              <w:t xml:space="preserve"> bez DPH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zadania </w:t>
            </w:r>
            <w:proofErr w:type="spellStart"/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zakázky</w:t>
            </w:r>
            <w:proofErr w:type="spellEnd"/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:</w:t>
            </w:r>
            <w:r w:rsidR="00C94DD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  <w:r w:rsidR="00C94DD5" w:rsidRPr="00527721">
              <w:rPr>
                <w:rFonts w:ascii="Arial" w:eastAsia="Times New Roman" w:hAnsi="Arial" w:cs="Arial"/>
                <w:bCs/>
                <w:color w:val="000000"/>
              </w:rPr>
              <w:t>20.12.2013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1BB0" w:rsidRPr="002F1BB0" w:rsidTr="00E139FC">
        <w:trPr>
          <w:trHeight w:val="158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9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  <w:p w:rsidR="00527721" w:rsidRDefault="00C94DD5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:rsidR="00C94DD5" w:rsidRPr="00527721" w:rsidRDefault="00C94DD5" w:rsidP="002F1B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t>Umelecko-dekoračné dielne SND</w:t>
            </w:r>
          </w:p>
          <w:p w:rsidR="00C94DD5" w:rsidRPr="00527721" w:rsidRDefault="00C94DD5" w:rsidP="002F1B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t>Mliekarenská 6</w:t>
            </w:r>
          </w:p>
          <w:p w:rsidR="00C94DD5" w:rsidRPr="002F1BB0" w:rsidRDefault="00C94DD5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t>821 09 Bratislava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E139FC">
        <w:trPr>
          <w:trHeight w:val="138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9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721" w:rsidRDefault="002F1BB0" w:rsidP="00527721">
            <w:pPr>
              <w:spacing w:after="0" w:line="240" w:lineRule="auto"/>
              <w:ind w:right="-5457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  <w:r w:rsidR="00C94DD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:rsidR="00847E0A" w:rsidRDefault="00527721" w:rsidP="00527721">
            <w:pPr>
              <w:spacing w:after="0" w:line="240" w:lineRule="auto"/>
              <w:ind w:right="-5457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Termín a</w:t>
            </w:r>
            <w:r w:rsidR="00847E0A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>
              <w:rPr>
                <w:rFonts w:ascii="Arial" w:eastAsia="Times New Roman" w:hAnsi="Arial" w:cs="Arial"/>
                <w:bCs/>
                <w:color w:val="000000"/>
              </w:rPr>
              <w:t>množstvo</w:t>
            </w:r>
            <w:r w:rsidR="00847E0A">
              <w:rPr>
                <w:rFonts w:ascii="Arial" w:eastAsia="Times New Roman" w:hAnsi="Arial" w:cs="Arial"/>
                <w:bCs/>
                <w:color w:val="000000"/>
              </w:rPr>
              <w:t xml:space="preserve"> požadovaného tovaru </w:t>
            </w:r>
            <w:r>
              <w:rPr>
                <w:rFonts w:ascii="Arial" w:eastAsia="Times New Roman" w:hAnsi="Arial" w:cs="Arial"/>
                <w:bCs/>
                <w:color w:val="000000"/>
              </w:rPr>
              <w:t>bude</w:t>
            </w:r>
            <w:r w:rsidR="00847E0A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upresňované osobne pred uskutočnením </w:t>
            </w:r>
          </w:p>
          <w:p w:rsidR="00692DA6" w:rsidRPr="00527721" w:rsidRDefault="00847E0A" w:rsidP="00527721">
            <w:pPr>
              <w:spacing w:after="0" w:line="240" w:lineRule="auto"/>
              <w:ind w:right="-5457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dodávky.</w:t>
            </w:r>
            <w:r w:rsidR="00527721" w:rsidRPr="00527721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4743AB">
              <w:rPr>
                <w:rFonts w:ascii="Arial" w:eastAsia="Times New Roman" w:hAnsi="Arial" w:cs="Arial"/>
                <w:bCs/>
                <w:color w:val="000000"/>
              </w:rPr>
              <w:t>Objednáv</w:t>
            </w:r>
            <w:r w:rsidR="00D82F8F">
              <w:rPr>
                <w:rFonts w:ascii="Arial" w:eastAsia="Times New Roman" w:hAnsi="Arial" w:cs="Arial"/>
                <w:bCs/>
                <w:color w:val="000000"/>
              </w:rPr>
              <w:t xml:space="preserve">ka bude vyhotovená s platnosťou v roku 2014 - </w:t>
            </w:r>
            <w:r w:rsidR="004743AB">
              <w:rPr>
                <w:rFonts w:ascii="Arial" w:eastAsia="Times New Roman" w:hAnsi="Arial" w:cs="Arial"/>
                <w:bCs/>
                <w:color w:val="000000"/>
              </w:rPr>
              <w:t xml:space="preserve">do 31.12.2014. </w:t>
            </w:r>
          </w:p>
          <w:p w:rsidR="002F1BB0" w:rsidRPr="002F1BB0" w:rsidRDefault="00527721" w:rsidP="00527721">
            <w:pPr>
              <w:spacing w:after="0" w:line="240" w:lineRule="auto"/>
              <w:ind w:right="-5457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2F1BB0"/>
    <w:rsid w:val="0001040D"/>
    <w:rsid w:val="00082248"/>
    <w:rsid w:val="00082A6A"/>
    <w:rsid w:val="000A4EA9"/>
    <w:rsid w:val="000F6B59"/>
    <w:rsid w:val="00125E51"/>
    <w:rsid w:val="0013329D"/>
    <w:rsid w:val="001D4E55"/>
    <w:rsid w:val="00227B95"/>
    <w:rsid w:val="002C1D04"/>
    <w:rsid w:val="002C7DD3"/>
    <w:rsid w:val="002F05E4"/>
    <w:rsid w:val="002F1BB0"/>
    <w:rsid w:val="003239DC"/>
    <w:rsid w:val="003653B8"/>
    <w:rsid w:val="00401669"/>
    <w:rsid w:val="00467B9D"/>
    <w:rsid w:val="004743AB"/>
    <w:rsid w:val="00496905"/>
    <w:rsid w:val="004C77F3"/>
    <w:rsid w:val="004D47E8"/>
    <w:rsid w:val="005155F8"/>
    <w:rsid w:val="00527721"/>
    <w:rsid w:val="005C7B8C"/>
    <w:rsid w:val="00645B95"/>
    <w:rsid w:val="00647834"/>
    <w:rsid w:val="00692DA6"/>
    <w:rsid w:val="007F3F79"/>
    <w:rsid w:val="0084242C"/>
    <w:rsid w:val="00847E0A"/>
    <w:rsid w:val="00865880"/>
    <w:rsid w:val="008D52DE"/>
    <w:rsid w:val="00904395"/>
    <w:rsid w:val="00992A64"/>
    <w:rsid w:val="009A4BD4"/>
    <w:rsid w:val="009A54AB"/>
    <w:rsid w:val="009D1487"/>
    <w:rsid w:val="00AF5E85"/>
    <w:rsid w:val="00B226E1"/>
    <w:rsid w:val="00B45459"/>
    <w:rsid w:val="00B72B7B"/>
    <w:rsid w:val="00BC123A"/>
    <w:rsid w:val="00BF080C"/>
    <w:rsid w:val="00C94DD5"/>
    <w:rsid w:val="00CC61DF"/>
    <w:rsid w:val="00D42E17"/>
    <w:rsid w:val="00D8169F"/>
    <w:rsid w:val="00D82F8F"/>
    <w:rsid w:val="00E139FC"/>
    <w:rsid w:val="00E4191A"/>
    <w:rsid w:val="00EF73A3"/>
    <w:rsid w:val="00F2165D"/>
    <w:rsid w:val="00F8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2E17"/>
  </w:style>
  <w:style w:type="paragraph" w:styleId="Nadpis1">
    <w:name w:val="heading 1"/>
    <w:basedOn w:val="Normlny"/>
    <w:next w:val="Normlny"/>
    <w:link w:val="Nadpis1Char"/>
    <w:uiPriority w:val="9"/>
    <w:qFormat/>
    <w:rsid w:val="00B22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22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sintalova</cp:lastModifiedBy>
  <cp:revision>23</cp:revision>
  <cp:lastPrinted>2013-12-16T14:20:00Z</cp:lastPrinted>
  <dcterms:created xsi:type="dcterms:W3CDTF">2013-12-15T18:04:00Z</dcterms:created>
  <dcterms:modified xsi:type="dcterms:W3CDTF">2013-12-16T14:36:00Z</dcterms:modified>
</cp:coreProperties>
</file>