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38"/>
        <w:gridCol w:w="5660"/>
      </w:tblGrid>
      <w:tr w:rsidR="002F1BB0" w:rsidRPr="002F1BB0" w:rsidTr="00577DBE">
        <w:trPr>
          <w:trHeight w:val="405"/>
        </w:trPr>
        <w:tc>
          <w:tcPr>
            <w:tcW w:w="1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86588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577DBE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577DBE">
        <w:trPr>
          <w:trHeight w:val="690"/>
        </w:trPr>
        <w:tc>
          <w:tcPr>
            <w:tcW w:w="1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86588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  <w:r w:rsidR="0052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527721"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  <w:r w:rsidR="007670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527721" w:rsidRPr="002F1BB0">
              <w:rPr>
                <w:rFonts w:ascii="Arial" w:eastAsia="Times New Roman" w:hAnsi="Arial" w:cs="Arial"/>
                <w:color w:val="000000"/>
              </w:rPr>
              <w:t xml:space="preserve"> Pribinova 17, 819 01 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21" w:rsidRDefault="002F1BB0" w:rsidP="005277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  <w:r w:rsidR="0052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527721">
              <w:rPr>
                <w:rFonts w:ascii="Arial" w:eastAsia="Times New Roman" w:hAnsi="Arial" w:cs="Arial"/>
                <w:color w:val="000000"/>
              </w:rPr>
              <w:t xml:space="preserve">Alica </w:t>
            </w:r>
            <w:proofErr w:type="spellStart"/>
            <w:r w:rsidR="00527721">
              <w:rPr>
                <w:rFonts w:ascii="Arial" w:eastAsia="Times New Roman" w:hAnsi="Arial" w:cs="Arial"/>
                <w:color w:val="000000"/>
              </w:rPr>
              <w:t>Brinzová</w:t>
            </w:r>
            <w:proofErr w:type="spellEnd"/>
          </w:p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Tel.: +421 918 743 296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1" w:rsidRPr="002F1BB0" w:rsidRDefault="00B226E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847E0A">
            <w:pPr>
              <w:spacing w:after="0" w:line="240" w:lineRule="auto"/>
              <w:ind w:right="-3188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E-mail: veronika.sintalova@snd.sk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653B8" w:rsidRPr="002F1BB0" w:rsidRDefault="003653B8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527721">
            <w:pPr>
              <w:spacing w:after="0" w:line="240" w:lineRule="auto"/>
              <w:ind w:right="-63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  <w:r w:rsidR="00527721">
              <w:rPr>
                <w:rFonts w:ascii="Arial" w:eastAsia="Times New Roman" w:hAnsi="Arial" w:cs="Arial"/>
                <w:color w:val="000000"/>
              </w:rPr>
              <w:t xml:space="preserve"> Umelecko-dekoračné dielne SND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1" w:rsidRPr="002F1BB0" w:rsidRDefault="00B226E1" w:rsidP="00B226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Mliekarenská 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821 09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69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  <w:r w:rsidR="00125E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Tovar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 - potraviny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26E1" w:rsidP="008658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1F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Predmet zákazky </w:t>
            </w:r>
            <w:r w:rsidRPr="00082248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082248" w:rsidRPr="000822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1F3E1D" w:rsidRPr="001F3E1D">
              <w:rPr>
                <w:rFonts w:ascii="Arial" w:eastAsia="Times New Roman" w:hAnsi="Arial" w:cs="Arial"/>
                <w:bCs/>
                <w:color w:val="000000"/>
              </w:rPr>
              <w:t>Spracované,</w:t>
            </w:r>
            <w:r w:rsidR="001F3E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1F3E1D" w:rsidRPr="001F3E1D">
              <w:rPr>
                <w:rFonts w:ascii="Arial" w:eastAsia="Times New Roman" w:hAnsi="Arial" w:cs="Arial"/>
                <w:bCs/>
                <w:color w:val="000000"/>
              </w:rPr>
              <w:t>pražené alebo solené</w:t>
            </w:r>
            <w:r w:rsidR="009D1487" w:rsidRPr="001F3E1D">
              <w:rPr>
                <w:rFonts w:ascii="Arial" w:eastAsia="Times New Roman" w:hAnsi="Arial" w:cs="Arial"/>
                <w:bCs/>
                <w:color w:val="000000"/>
              </w:rPr>
              <w:t xml:space="preserve"> orechy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87" w:rsidRDefault="00082248" w:rsidP="0069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</w:t>
            </w:r>
            <w:r w:rsidR="009D1487" w:rsidRPr="00527721">
              <w:rPr>
                <w:rFonts w:ascii="Arial" w:eastAsia="Times New Roman" w:hAnsi="Arial" w:cs="Arial"/>
                <w:bCs/>
                <w:color w:val="000000"/>
              </w:rPr>
              <w:t>Ryby v konzerve</w:t>
            </w:r>
          </w:p>
          <w:p w:rsidR="00082248" w:rsidRPr="00527721" w:rsidRDefault="009D1487" w:rsidP="00692D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</w:t>
            </w:r>
            <w:r w:rsidR="00082248" w:rsidRPr="00527721">
              <w:rPr>
                <w:rFonts w:ascii="Arial" w:eastAsia="Times New Roman" w:hAnsi="Arial" w:cs="Arial"/>
                <w:bCs/>
                <w:color w:val="000000"/>
              </w:rPr>
              <w:t xml:space="preserve"> Konzervovaná zelenina</w:t>
            </w:r>
          </w:p>
          <w:p w:rsidR="00082248" w:rsidRPr="00527721" w:rsidRDefault="00865880" w:rsidP="00082248">
            <w:pPr>
              <w:spacing w:after="0" w:line="240" w:lineRule="auto"/>
              <w:ind w:right="-495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Konzervované ovocie</w:t>
            </w:r>
          </w:p>
          <w:p w:rsidR="00082248" w:rsidRPr="00527721" w:rsidRDefault="00865880" w:rsidP="009D1487">
            <w:pPr>
              <w:spacing w:after="0" w:line="240" w:lineRule="auto"/>
              <w:ind w:right="-495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Koreniny a chuť. </w:t>
            </w:r>
            <w:r w:rsidR="009D1487"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rísady</w:t>
            </w:r>
            <w:r w:rsidR="009D1487">
              <w:rPr>
                <w:rFonts w:ascii="Arial" w:eastAsia="Times New Roman" w:hAnsi="Arial" w:cs="Arial"/>
                <w:bCs/>
                <w:color w:val="000000"/>
              </w:rPr>
              <w:t xml:space="preserve"> a ostatné potraviny</w:t>
            </w:r>
          </w:p>
          <w:p w:rsidR="00865880" w:rsidRPr="00527721" w:rsidRDefault="00865880" w:rsidP="00527721">
            <w:pPr>
              <w:spacing w:after="0" w:line="240" w:lineRule="auto"/>
              <w:ind w:right="-212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Instantné polievky</w:t>
            </w:r>
          </w:p>
          <w:p w:rsidR="00692DA6" w:rsidRPr="00527721" w:rsidRDefault="00692DA6" w:rsidP="00692D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</w:t>
            </w:r>
            <w:r w:rsidR="00577DB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Trvanlivé pečivo</w:t>
            </w:r>
            <w:r w:rsidR="009D1487">
              <w:rPr>
                <w:rFonts w:ascii="Arial" w:eastAsia="Times New Roman" w:hAnsi="Arial" w:cs="Arial"/>
                <w:bCs/>
                <w:color w:val="000000"/>
              </w:rPr>
              <w:t xml:space="preserve"> a cukrovinky</w:t>
            </w:r>
          </w:p>
          <w:p w:rsidR="00692DA6" w:rsidRPr="00527721" w:rsidRDefault="00692DA6" w:rsidP="00692D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Čokoláda </w:t>
            </w:r>
            <w:r w:rsidR="009D1487">
              <w:rPr>
                <w:rFonts w:ascii="Arial" w:eastAsia="Times New Roman" w:hAnsi="Arial" w:cs="Arial"/>
                <w:bCs/>
                <w:color w:val="000000"/>
              </w:rPr>
              <w:t>a cukrovinky</w:t>
            </w:r>
          </w:p>
          <w:p w:rsidR="00692DA6" w:rsidRPr="00527721" w:rsidRDefault="00692DA6" w:rsidP="00692DA6">
            <w:pPr>
              <w:spacing w:after="0" w:line="240" w:lineRule="auto"/>
              <w:ind w:right="-495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Čokoládové výrobky</w:t>
            </w:r>
          </w:p>
          <w:p w:rsidR="00865880" w:rsidRPr="002F1BB0" w:rsidRDefault="00825A92" w:rsidP="00825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11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E51" w:rsidRDefault="002F1BB0" w:rsidP="00125E51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  <w:r w:rsidR="000A4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  <w:p w:rsidR="00125E51" w:rsidRDefault="00125E51" w:rsidP="00125E51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1BB0" w:rsidRPr="00527721" w:rsidRDefault="00577DBE" w:rsidP="0074781B">
            <w:pPr>
              <w:spacing w:after="0" w:line="240" w:lineRule="auto"/>
              <w:ind w:right="-63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>ližši</w:t>
            </w:r>
            <w:r w:rsidR="00354E00">
              <w:rPr>
                <w:rFonts w:ascii="Arial" w:eastAsia="Times New Roman" w:hAnsi="Arial" w:cs="Arial"/>
                <w:bCs/>
                <w:color w:val="000000"/>
              </w:rPr>
              <w:t xml:space="preserve">e informácie a špecifikáciu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poskytne</w:t>
            </w:r>
            <w:r w:rsidR="007670C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42C2D">
              <w:rPr>
                <w:rFonts w:ascii="Arial" w:eastAsia="Times New Roman" w:hAnsi="Arial" w:cs="Arial"/>
                <w:bCs/>
                <w:color w:val="000000"/>
              </w:rPr>
              <w:t xml:space="preserve">kontaktná osoba - </w:t>
            </w:r>
            <w:r w:rsidR="0074781B">
              <w:rPr>
                <w:rFonts w:ascii="Arial" w:eastAsia="Times New Roman" w:hAnsi="Arial" w:cs="Arial"/>
                <w:bCs/>
                <w:color w:val="000000"/>
              </w:rPr>
              <w:t>Alica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Brinzová</w:t>
            </w:r>
            <w:proofErr w:type="spellEnd"/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na uvedenom tel</w:t>
            </w:r>
            <w:r w:rsidR="0074781B">
              <w:rPr>
                <w:rFonts w:ascii="Arial" w:eastAsia="Times New Roman" w:hAnsi="Arial" w:cs="Arial"/>
                <w:bCs/>
                <w:color w:val="000000"/>
              </w:rPr>
              <w:t>efónnom</w:t>
            </w:r>
            <w:r w:rsidR="00442C2D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čísle</w:t>
            </w:r>
            <w:r>
              <w:rPr>
                <w:rFonts w:ascii="Arial" w:eastAsia="Times New Roman" w:hAnsi="Arial" w:cs="Arial"/>
                <w:bCs/>
                <w:color w:val="000000"/>
              </w:rPr>
              <w:t>.</w:t>
            </w:r>
            <w:r w:rsidR="007670C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00" w:rsidRDefault="002F1BB0" w:rsidP="00125E51">
            <w:pPr>
              <w:spacing w:after="0" w:line="240" w:lineRule="auto"/>
              <w:ind w:right="-2905"/>
              <w:rPr>
                <w:rFonts w:ascii="Arial" w:eastAsia="Times New Roman" w:hAnsi="Arial" w:cs="Arial"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0A4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54E00" w:rsidRPr="00354E00">
              <w:rPr>
                <w:rFonts w:ascii="Arial" w:eastAsia="Times New Roman" w:hAnsi="Arial" w:cs="Arial"/>
                <w:bCs/>
                <w:color w:val="000000"/>
              </w:rPr>
              <w:t xml:space="preserve">predpokladaný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ročný objem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345180">
              <w:rPr>
                <w:rFonts w:ascii="Arial" w:eastAsia="Times New Roman" w:hAnsi="Arial" w:cs="Arial"/>
                <w:bCs/>
                <w:color w:val="000000"/>
              </w:rPr>
              <w:t xml:space="preserve">u </w:t>
            </w:r>
            <w:r w:rsidR="00F303DA">
              <w:rPr>
                <w:rFonts w:ascii="Arial" w:eastAsia="Times New Roman" w:hAnsi="Arial" w:cs="Arial"/>
                <w:bCs/>
                <w:color w:val="000000"/>
              </w:rPr>
              <w:t>jednotlivých druhov</w:t>
            </w:r>
            <w:r w:rsidR="00354E00">
              <w:rPr>
                <w:rFonts w:ascii="Arial" w:eastAsia="Times New Roman" w:hAnsi="Arial" w:cs="Arial"/>
                <w:bCs/>
                <w:color w:val="000000"/>
              </w:rPr>
              <w:t xml:space="preserve"> je stanovený na základe</w:t>
            </w:r>
          </w:p>
          <w:p w:rsidR="00125E51" w:rsidRPr="00527721" w:rsidRDefault="00354E00" w:rsidP="00125E51">
            <w:pPr>
              <w:spacing w:after="0" w:line="240" w:lineRule="auto"/>
              <w:ind w:right="-2905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nasledujúcich finančných objemov</w:t>
            </w:r>
            <w:r w:rsidR="00C65A8A">
              <w:rPr>
                <w:rFonts w:ascii="Arial" w:eastAsia="Times New Roman" w:hAnsi="Arial" w:cs="Arial"/>
                <w:bCs/>
                <w:color w:val="000000"/>
              </w:rPr>
              <w:t>:</w:t>
            </w:r>
          </w:p>
          <w:p w:rsidR="000A4EA9" w:rsidRDefault="000A4EA9" w:rsidP="00125E51">
            <w:pPr>
              <w:spacing w:after="0" w:line="240" w:lineRule="auto"/>
              <w:ind w:right="-4606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arašidové oriešky   80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€ 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9D1487" w:rsidRPr="00527721" w:rsidRDefault="009D1487" w:rsidP="009D14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pražené alebo solené orechy 100 €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sardinky v konzerve  100 €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tuniak v konzerve  100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hrach konzervovaný 50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kukurica konzervovaná 50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692DA6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zelenina 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 xml:space="preserve">konzervovaná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–zmesi 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>50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zelenina nakladaná v octe – </w:t>
            </w:r>
            <w:proofErr w:type="spellStart"/>
            <w:r w:rsidRPr="00527721">
              <w:rPr>
                <w:rFonts w:ascii="Arial" w:eastAsia="Times New Roman" w:hAnsi="Arial" w:cs="Arial"/>
                <w:bCs/>
                <w:color w:val="000000"/>
              </w:rPr>
              <w:t>uhorky,artičoky</w:t>
            </w:r>
            <w:proofErr w:type="spellEnd"/>
            <w:r w:rsidRPr="00527721">
              <w:rPr>
                <w:rFonts w:ascii="Arial" w:eastAsia="Times New Roman" w:hAnsi="Arial" w:cs="Arial"/>
                <w:bCs/>
                <w:color w:val="000000"/>
              </w:rPr>
              <w:t>, cibuľka 80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1467A4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konzervované ovocie - ananás 80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€ 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bez DPH 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konzervované ovocie - broskyne 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120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9D1487" w:rsidRPr="00527721" w:rsidRDefault="009D1487" w:rsidP="009D14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ochutené zemiakové lupienky 200 €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0A4EA9" w:rsidRPr="00527721" w:rsidRDefault="000A4EA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horčica plnotučná, </w:t>
            </w:r>
            <w:proofErr w:type="spellStart"/>
            <w:r w:rsidRPr="00527721">
              <w:rPr>
                <w:rFonts w:ascii="Arial" w:eastAsia="Times New Roman" w:hAnsi="Arial" w:cs="Arial"/>
                <w:bCs/>
                <w:color w:val="000000"/>
              </w:rPr>
              <w:t>kremžská</w:t>
            </w:r>
            <w:proofErr w:type="spellEnd"/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 100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lastRenderedPageBreak/>
              <w:t>paradajkový kečup 50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 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mäsové polievky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instantné 50 €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zeleni</w:t>
            </w:r>
            <w:r w:rsidR="00527721">
              <w:rPr>
                <w:rFonts w:ascii="Arial" w:eastAsia="Times New Roman" w:hAnsi="Arial" w:cs="Arial"/>
                <w:bCs/>
                <w:color w:val="000000"/>
              </w:rPr>
              <w:t>n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ové polievky instantné 50 €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527721">
              <w:rPr>
                <w:rFonts w:ascii="Arial" w:eastAsia="Times New Roman" w:hAnsi="Arial" w:cs="Arial"/>
                <w:bCs/>
                <w:color w:val="000000"/>
              </w:rPr>
              <w:t>croissanty</w:t>
            </w:r>
            <w:proofErr w:type="spellEnd"/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200 €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cukrovinky 1300 €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sladké piškóty 50 €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sucháre, </w:t>
            </w:r>
            <w:proofErr w:type="spellStart"/>
            <w:r w:rsidRPr="00527721">
              <w:rPr>
                <w:rFonts w:ascii="Arial" w:eastAsia="Times New Roman" w:hAnsi="Arial" w:cs="Arial"/>
                <w:bCs/>
                <w:color w:val="000000"/>
              </w:rPr>
              <w:t>knäckebrot</w:t>
            </w:r>
            <w:proofErr w:type="spellEnd"/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200 €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maces 250 €, med 50 €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čokoláda 1000€, čokoládové výrobky 1200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čokoládové tyčinky 600 €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C94DD5" w:rsidRPr="00527721" w:rsidRDefault="00C94DD5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žuvačky 80 €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, tvrdé cukríky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>160 €</w:t>
            </w:r>
            <w:r w:rsidR="001467A4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2F1BB0" w:rsidRPr="002F1BB0" w:rsidRDefault="002F1BB0" w:rsidP="000A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  <w:r w:rsidR="00C94D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>20.12.2013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9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  <w:p w:rsidR="00527721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C94DD5" w:rsidRPr="00527721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Umelecko-dekoračné dielne SND</w:t>
            </w:r>
          </w:p>
          <w:p w:rsidR="00C94DD5" w:rsidRPr="00527721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Mliekarenská 6</w:t>
            </w:r>
          </w:p>
          <w:p w:rsidR="00C94DD5" w:rsidRPr="002F1BB0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821 09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9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721" w:rsidRDefault="002F1BB0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  <w:r w:rsidR="00C94D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527721" w:rsidRDefault="00527721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47E0A" w:rsidRDefault="00527721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Termín a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</w:rPr>
              <w:t>množstvo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 xml:space="preserve"> požadovaného tovaru </w:t>
            </w:r>
            <w:r>
              <w:rPr>
                <w:rFonts w:ascii="Arial" w:eastAsia="Times New Roman" w:hAnsi="Arial" w:cs="Arial"/>
                <w:bCs/>
                <w:color w:val="000000"/>
              </w:rPr>
              <w:t>bude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upresňované osobne pred uskutočnením </w:t>
            </w:r>
          </w:p>
          <w:p w:rsidR="00345180" w:rsidRDefault="00847E0A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dodávky.</w:t>
            </w:r>
            <w:r w:rsidR="0052772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Jednotlivé </w:t>
            </w:r>
            <w:r w:rsidR="00345180">
              <w:rPr>
                <w:rFonts w:ascii="Arial" w:eastAsia="Times New Roman" w:hAnsi="Arial" w:cs="Arial"/>
                <w:bCs/>
                <w:color w:val="000000"/>
              </w:rPr>
              <w:t xml:space="preserve">uskutočnené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dodávky budú 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vždy </w:t>
            </w:r>
            <w:r w:rsidR="00345180">
              <w:rPr>
                <w:rFonts w:ascii="Arial" w:eastAsia="Times New Roman" w:hAnsi="Arial" w:cs="Arial"/>
                <w:bCs/>
                <w:color w:val="000000"/>
              </w:rPr>
              <w:t>vy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fakturované po 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dodaní tovaru </w:t>
            </w:r>
          </w:p>
          <w:p w:rsidR="00692DA6" w:rsidRPr="00527721" w:rsidRDefault="00345180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na uvedené miesto dodania. 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Dodávky budú uskutočňované </w:t>
            </w:r>
            <w:r w:rsidR="00825A92">
              <w:rPr>
                <w:rFonts w:ascii="Arial" w:eastAsia="Times New Roman" w:hAnsi="Arial" w:cs="Arial"/>
                <w:bCs/>
                <w:color w:val="000000"/>
              </w:rPr>
              <w:t xml:space="preserve">v roku 2014 - 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>do 31.12.2014.</w:t>
            </w:r>
          </w:p>
          <w:p w:rsidR="002F1BB0" w:rsidRPr="002F1BB0" w:rsidRDefault="00527721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577DB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01040D"/>
    <w:rsid w:val="00082248"/>
    <w:rsid w:val="0009665C"/>
    <w:rsid w:val="000A4EA9"/>
    <w:rsid w:val="00125E51"/>
    <w:rsid w:val="001467A4"/>
    <w:rsid w:val="001C6161"/>
    <w:rsid w:val="001F3E1D"/>
    <w:rsid w:val="00244F9A"/>
    <w:rsid w:val="002C1D04"/>
    <w:rsid w:val="002C7DD3"/>
    <w:rsid w:val="002F1BB0"/>
    <w:rsid w:val="00345180"/>
    <w:rsid w:val="00354E00"/>
    <w:rsid w:val="003653B8"/>
    <w:rsid w:val="004135B0"/>
    <w:rsid w:val="00442C2D"/>
    <w:rsid w:val="004E1803"/>
    <w:rsid w:val="005155F8"/>
    <w:rsid w:val="00527721"/>
    <w:rsid w:val="00577DBE"/>
    <w:rsid w:val="00645B95"/>
    <w:rsid w:val="00692DA6"/>
    <w:rsid w:val="0074781B"/>
    <w:rsid w:val="007670C4"/>
    <w:rsid w:val="007F3F79"/>
    <w:rsid w:val="00825A92"/>
    <w:rsid w:val="00847E0A"/>
    <w:rsid w:val="00865880"/>
    <w:rsid w:val="008D52DE"/>
    <w:rsid w:val="009A4BD4"/>
    <w:rsid w:val="009C0491"/>
    <w:rsid w:val="009D1487"/>
    <w:rsid w:val="00B21955"/>
    <w:rsid w:val="00B226E1"/>
    <w:rsid w:val="00B72B7B"/>
    <w:rsid w:val="00BC123A"/>
    <w:rsid w:val="00BF080C"/>
    <w:rsid w:val="00C65A8A"/>
    <w:rsid w:val="00C947B0"/>
    <w:rsid w:val="00C94DD5"/>
    <w:rsid w:val="00CB041B"/>
    <w:rsid w:val="00CC61DF"/>
    <w:rsid w:val="00D42E17"/>
    <w:rsid w:val="00E73C7A"/>
    <w:rsid w:val="00F303DA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E17"/>
  </w:style>
  <w:style w:type="paragraph" w:styleId="Nadpis1">
    <w:name w:val="heading 1"/>
    <w:basedOn w:val="Normlny"/>
    <w:next w:val="Normlny"/>
    <w:link w:val="Nadpis1Char"/>
    <w:uiPriority w:val="9"/>
    <w:qFormat/>
    <w:rsid w:val="00B2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sintalova</cp:lastModifiedBy>
  <cp:revision>23</cp:revision>
  <cp:lastPrinted>2013-12-16T10:21:00Z</cp:lastPrinted>
  <dcterms:created xsi:type="dcterms:W3CDTF">2013-12-04T10:09:00Z</dcterms:created>
  <dcterms:modified xsi:type="dcterms:W3CDTF">2013-12-16T14:37:00Z</dcterms:modified>
</cp:coreProperties>
</file>